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A7" w:rsidRDefault="00EA1BA7" w:rsidP="00EA1BA7">
      <w:r>
        <w:t>Δευτέρα 28/05/2011</w:t>
      </w:r>
    </w:p>
    <w:p w:rsidR="00EA1BA7" w:rsidRDefault="00EA1BA7" w:rsidP="00EA1BA7"/>
    <w:p w:rsidR="00EA1BA7" w:rsidRDefault="00EA1BA7" w:rsidP="00EA1BA7">
      <w:r>
        <w:t>ΘΕΡΕΤΡΑ ΣΤΗΝ ΜΕΣΟΓΕΙΟ</w:t>
      </w:r>
    </w:p>
    <w:p w:rsidR="00EA1BA7" w:rsidRDefault="00EA1BA7" w:rsidP="00EA1BA7"/>
    <w:p w:rsidR="00EA1BA7" w:rsidRDefault="00EA1BA7" w:rsidP="00EA1BA7">
      <w:r>
        <w:t xml:space="preserve">ΣΙΚΕΛΙΑ ΚΑΙ ΣΑΡΔΗΝΙΑ - στη νότια άκρη της Ιταλίας βρίσκεται το νησί της Σικελίας, που εξουσιάζεται από το ηφαίστειο της </w:t>
      </w:r>
      <w:proofErr w:type="spellStart"/>
      <w:r>
        <w:t>Εtna</w:t>
      </w:r>
      <w:proofErr w:type="spellEnd"/>
      <w:r>
        <w:t xml:space="preserve">. Πλούσιο σε ιστορία και  χρώμα, έχει τα καθαρά νερά και μια δραματική ομορφιά, τα οποία θα σας συναρπάσουν. Το νησί της Σαρδηνίας, με την  καθαρή μπλε μεσογειακή  θάλασσα, έχει μια άγρια ομορφιά που μαλακώνει με τις εκτυφλωτικές  άσπρες παραλίες. </w:t>
      </w:r>
    </w:p>
    <w:p w:rsidR="00EA1BA7" w:rsidRDefault="00EA1BA7" w:rsidP="00EA1BA7">
      <w:pPr>
        <w:jc w:val="center"/>
      </w:pPr>
      <w:r>
        <w:t xml:space="preserve">ΜΑΓΙΟΡΚΑ  - το μεγαλύτερος και το δημοφιλέστερο νησί των Βαλεαρίδων. Το τοπίο του ποικίλλει από τα τραχιά βουνά στο Βορρά με τους πεύκο-καλυμμένους λόφους και τους ανεμόμυλους και τις μικρές  πεδιάδες στο νότο. Στη δύση, το ιστορικό  </w:t>
      </w:r>
      <w:proofErr w:type="spellStart"/>
      <w:r>
        <w:t>Palma</w:t>
      </w:r>
      <w:proofErr w:type="spellEnd"/>
      <w:r>
        <w:t xml:space="preserve">, περιζώνει ένα ελκυστικό λιμάνι ενώ στην ανατολή, μπορείτε να εξερευνήσετε τους όμορφους, απομονωμένους αμμώδεις όρμους. Παρά τη μεγάλη δημοτικότητα και  ανάπτυξη, η </w:t>
      </w:r>
      <w:proofErr w:type="spellStart"/>
      <w:r>
        <w:t>Majorca</w:t>
      </w:r>
      <w:proofErr w:type="spellEnd"/>
      <w:r>
        <w:t xml:space="preserve"> παραμένει ένα εκπληκτικά όμορφο νησί.</w:t>
      </w:r>
    </w:p>
    <w:p w:rsidR="00EA1BA7" w:rsidRDefault="00EA1BA7" w:rsidP="00EA1BA7"/>
    <w:p w:rsidR="00EA1BA7" w:rsidRDefault="00EA1BA7" w:rsidP="00EA1BA7"/>
    <w:p w:rsidR="00EA1BA7" w:rsidRDefault="00EA1BA7" w:rsidP="00EA1BA7">
      <w:r>
        <w:t xml:space="preserve">ΙΤΑΛΙΑ - οι μνήμες της Ιταλίας μένουν ακόμα και όταν έχετε επιστρέψει το σπίτι. Η ενετική </w:t>
      </w:r>
      <w:proofErr w:type="spellStart"/>
      <w:r>
        <w:t>Riviera</w:t>
      </w:r>
      <w:proofErr w:type="spellEnd"/>
      <w:r>
        <w:t xml:space="preserve"> στην ανατολή είναι διάσημο Θέρετρο  για τις μεγάλες, χρυσές παραλίες και τη ζωηρή ψυχαγωγία του, ενώ στο νότο το λαμπρό κλίμα είναι ασυναγώνιστο όπως και το δραματικό τοπίο με τις θαυμάσιες ευκαιρίες επίσκεψής του, (Πομπηία και Βεζούβιος). </w:t>
      </w:r>
    </w:p>
    <w:p w:rsidR="00EA1BA7" w:rsidRDefault="00EA1BA7" w:rsidP="00EA1BA7">
      <w:pPr>
        <w:jc w:val="right"/>
      </w:pPr>
      <w:r>
        <w:t xml:space="preserve">ΚΡΗΤΗ - το ορεινό νησί των κορυφών, πεδιάδων και των τρομερών φαραγγιών που αντιπαραβάλλει   τα αρχαία ευρήματα με  τις περίεργες νέες πόλεις-λιμάνια. Εάν θέλετε απλά να κάνετε ηλιοθεραπεία, υπάρχει αφθονία παραλιών και ένα θαυμάσιο ηλιόλουστο κλίμα. </w:t>
      </w:r>
    </w:p>
    <w:p w:rsidR="00EA1BA7" w:rsidRDefault="00EA1BA7" w:rsidP="00EA1BA7"/>
    <w:p w:rsidR="00EA1BA7" w:rsidRDefault="00EA1BA7" w:rsidP="00EA1BA7"/>
    <w:p w:rsidR="00EA1BA7" w:rsidRDefault="00EA1BA7" w:rsidP="00EA1BA7"/>
    <w:p w:rsidR="00EA1BA7" w:rsidRDefault="00EA1BA7" w:rsidP="00EA1BA7"/>
    <w:p w:rsidR="00EA1BA7" w:rsidRDefault="00EA1BA7" w:rsidP="00EA1BA7">
      <w:r>
        <w:t>(Γράψτε το όνομα σας με δεξιά στοίχιση)</w:t>
      </w:r>
    </w:p>
    <w:sectPr w:rsidR="00EA1BA7" w:rsidSect="00CE0E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BA7"/>
    <w:rsid w:val="00CE0E86"/>
    <w:rsid w:val="00EA1B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1270</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androul</dc:creator>
  <cp:lastModifiedBy>androul</cp:lastModifiedBy>
  <cp:revision>1</cp:revision>
  <dcterms:created xsi:type="dcterms:W3CDTF">2011-05-28T16:06:00Z</dcterms:created>
  <dcterms:modified xsi:type="dcterms:W3CDTF">2011-05-28T16:07:00Z</dcterms:modified>
</cp:coreProperties>
</file>