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829" w:rsidRPr="002D34A4" w:rsidRDefault="00691829">
      <w:r>
        <w:t xml:space="preserve">Μπορεί να γίνει μέσω ενός προγράμματος </w:t>
      </w:r>
      <w:r>
        <w:rPr>
          <w:lang w:val="en-US"/>
        </w:rPr>
        <w:t>chat</w:t>
      </w:r>
      <w:r w:rsidRPr="00691829">
        <w:t xml:space="preserve"> </w:t>
      </w:r>
      <w:r>
        <w:t xml:space="preserve">όπως </w:t>
      </w:r>
      <w:hyperlink r:id="rId4" w:history="1">
        <w:r w:rsidRPr="00691829">
          <w:rPr>
            <w:rStyle w:val="-"/>
            <w:lang w:val="en-US"/>
          </w:rPr>
          <w:t>pop</w:t>
        </w:r>
        <w:r w:rsidRPr="00691829">
          <w:rPr>
            <w:rStyle w:val="-"/>
          </w:rPr>
          <w:t xml:space="preserve"> </w:t>
        </w:r>
        <w:r w:rsidRPr="00691829">
          <w:rPr>
            <w:rStyle w:val="-"/>
            <w:lang w:val="en-US"/>
          </w:rPr>
          <w:t>messenger</w:t>
        </w:r>
      </w:hyperlink>
      <w:r w:rsidRPr="00691829">
        <w:t>(</w:t>
      </w:r>
      <w:r>
        <w:rPr>
          <w:lang w:val="en-US"/>
        </w:rPr>
        <w:t>trial</w:t>
      </w:r>
      <w:r w:rsidRPr="00691829">
        <w:t xml:space="preserve">), </w:t>
      </w:r>
      <w:r>
        <w:rPr>
          <w:lang w:val="en-US"/>
        </w:rPr>
        <w:t xml:space="preserve">Network assistant (trial), </w:t>
      </w:r>
      <w:hyperlink r:id="rId5" w:history="1">
        <w:r w:rsidR="002D34A4" w:rsidRPr="00C7408D">
          <w:rPr>
            <w:rStyle w:val="-"/>
            <w:lang w:val="en-US"/>
          </w:rPr>
          <w:t>www.pandalife.gr</w:t>
        </w:r>
      </w:hyperlink>
      <w:r w:rsidR="002D34A4">
        <w:rPr>
          <w:lang w:val="en-US"/>
        </w:rPr>
        <w:t xml:space="preserve">, irc server </w:t>
      </w:r>
      <w:r w:rsidR="002D34A4">
        <w:t>κ.τ.λ.</w:t>
      </w:r>
    </w:p>
    <w:p w:rsidR="003C4B5A" w:rsidRPr="006F48DA" w:rsidRDefault="003C4B5A">
      <w:r w:rsidRPr="006F48DA">
        <w:t>Α’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9"/>
        <w:gridCol w:w="4083"/>
      </w:tblGrid>
      <w:tr w:rsidR="00333D06" w:rsidRPr="006F48DA" w:rsidTr="00CF7263">
        <w:tc>
          <w:tcPr>
            <w:tcW w:w="4439" w:type="dxa"/>
          </w:tcPr>
          <w:p w:rsidR="00333D06" w:rsidRPr="00333D06" w:rsidRDefault="00333D06" w:rsidP="00333D06">
            <w:pPr>
              <w:rPr>
                <w:lang w:val="en-US"/>
              </w:rPr>
            </w:pPr>
            <w:r w:rsidRPr="00333D06">
              <w:t xml:space="preserve">Πόσο κάνει  </w:t>
            </w:r>
            <w:r>
              <w:rPr>
                <w:lang w:val="en-US"/>
              </w:rPr>
              <w:t>8+9</w:t>
            </w:r>
          </w:p>
        </w:tc>
        <w:tc>
          <w:tcPr>
            <w:tcW w:w="4083" w:type="dxa"/>
          </w:tcPr>
          <w:p w:rsidR="00333D06" w:rsidRPr="00333D06" w:rsidRDefault="00333D06" w:rsidP="00333D06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333D06" w:rsidRPr="006F48DA" w:rsidTr="00CF7263">
        <w:tc>
          <w:tcPr>
            <w:tcW w:w="4439" w:type="dxa"/>
          </w:tcPr>
          <w:p w:rsidR="00333D06" w:rsidRPr="00333D06" w:rsidRDefault="00333D06" w:rsidP="00333D06">
            <w:r w:rsidRPr="00333D06">
              <w:t>Γράψτε τη λέξη «παπάκι»</w:t>
            </w:r>
          </w:p>
        </w:tc>
        <w:tc>
          <w:tcPr>
            <w:tcW w:w="4083" w:type="dxa"/>
          </w:tcPr>
          <w:p w:rsidR="00333D06" w:rsidRPr="00333D06" w:rsidRDefault="00333D06" w:rsidP="00333D06">
            <w:r w:rsidRPr="00333D06">
              <w:t>Παπάκι</w:t>
            </w:r>
          </w:p>
        </w:tc>
      </w:tr>
      <w:tr w:rsidR="00333D06" w:rsidRPr="006F48DA" w:rsidTr="00CF7263">
        <w:tc>
          <w:tcPr>
            <w:tcW w:w="4439" w:type="dxa"/>
          </w:tcPr>
          <w:p w:rsidR="00333D06" w:rsidRPr="00333D06" w:rsidRDefault="00333D06" w:rsidP="00333D06">
            <w:r w:rsidRPr="00333D06">
              <w:t>Γράψτε σωστά τη λέξη «κότα»</w:t>
            </w:r>
          </w:p>
        </w:tc>
        <w:tc>
          <w:tcPr>
            <w:tcW w:w="4083" w:type="dxa"/>
          </w:tcPr>
          <w:p w:rsidR="00333D06" w:rsidRPr="00333D06" w:rsidRDefault="00333D06" w:rsidP="00333D06">
            <w:r w:rsidRPr="00333D06">
              <w:t>κότα</w:t>
            </w:r>
          </w:p>
        </w:tc>
      </w:tr>
      <w:tr w:rsidR="00333D06" w:rsidRPr="006F48DA" w:rsidTr="00CF7263">
        <w:tc>
          <w:tcPr>
            <w:tcW w:w="4439" w:type="dxa"/>
          </w:tcPr>
          <w:p w:rsidR="00333D06" w:rsidRPr="00333D06" w:rsidRDefault="00333D06" w:rsidP="00333D06">
            <w:r w:rsidRPr="00333D06">
              <w:t>Πόσο κάνει</w:t>
            </w:r>
          </w:p>
        </w:tc>
        <w:tc>
          <w:tcPr>
            <w:tcW w:w="4083" w:type="dxa"/>
          </w:tcPr>
          <w:p w:rsidR="00333D06" w:rsidRPr="00333D06" w:rsidRDefault="00333D06" w:rsidP="00333D06">
            <w:pPr>
              <w:rPr>
                <w:lang w:val="en-US"/>
              </w:rPr>
            </w:pPr>
            <w:r w:rsidRPr="00333D06">
              <w:rPr>
                <w:lang w:val="en-US"/>
              </w:rPr>
              <w:t>5+6</w:t>
            </w:r>
          </w:p>
        </w:tc>
      </w:tr>
      <w:tr w:rsidR="00333D06" w:rsidRPr="006F48DA" w:rsidTr="00CF7263">
        <w:tc>
          <w:tcPr>
            <w:tcW w:w="4439" w:type="dxa"/>
          </w:tcPr>
          <w:p w:rsidR="00333D06" w:rsidRPr="00333D06" w:rsidRDefault="00333D06" w:rsidP="00333D06">
            <w:r w:rsidRPr="00333D06">
              <w:t>Πόσο κάνει</w:t>
            </w:r>
          </w:p>
        </w:tc>
        <w:tc>
          <w:tcPr>
            <w:tcW w:w="4083" w:type="dxa"/>
          </w:tcPr>
          <w:p w:rsidR="00333D06" w:rsidRPr="00333D06" w:rsidRDefault="00333D06" w:rsidP="00333D06">
            <w:pPr>
              <w:rPr>
                <w:lang w:val="en-US"/>
              </w:rPr>
            </w:pPr>
            <w:r w:rsidRPr="00333D06">
              <w:rPr>
                <w:lang w:val="en-US"/>
              </w:rPr>
              <w:t>12-5</w:t>
            </w:r>
          </w:p>
        </w:tc>
      </w:tr>
      <w:tr w:rsidR="00333D06" w:rsidRPr="006F48DA" w:rsidTr="00CF7263">
        <w:tc>
          <w:tcPr>
            <w:tcW w:w="4439" w:type="dxa"/>
          </w:tcPr>
          <w:p w:rsidR="00333D06" w:rsidRPr="00333D06" w:rsidRDefault="00333D06" w:rsidP="00333D06">
            <w:r w:rsidRPr="00333D06">
              <w:t>Γράψτε με δύο λέξεις τον αριθμό: 49</w:t>
            </w:r>
          </w:p>
        </w:tc>
        <w:tc>
          <w:tcPr>
            <w:tcW w:w="4083" w:type="dxa"/>
          </w:tcPr>
          <w:p w:rsidR="00333D06" w:rsidRPr="00333D06" w:rsidRDefault="00333D06" w:rsidP="00333D06"/>
        </w:tc>
      </w:tr>
      <w:tr w:rsidR="00333D06" w:rsidRPr="006F48DA" w:rsidTr="00CF7263">
        <w:tc>
          <w:tcPr>
            <w:tcW w:w="4439" w:type="dxa"/>
          </w:tcPr>
          <w:p w:rsidR="00333D06" w:rsidRPr="00333D06" w:rsidRDefault="00333D06" w:rsidP="00333D06">
            <w:r w:rsidRPr="00333D06">
              <w:rPr>
                <w:sz w:val="24"/>
                <w:szCs w:val="24"/>
              </w:rPr>
              <w:t>Το  4 1  έχει   …… δεκάδες (Δ)</w:t>
            </w:r>
          </w:p>
        </w:tc>
        <w:tc>
          <w:tcPr>
            <w:tcW w:w="4083" w:type="dxa"/>
          </w:tcPr>
          <w:p w:rsidR="00333D06" w:rsidRPr="00333D06" w:rsidRDefault="00333D06" w:rsidP="00333D06">
            <w:r w:rsidRPr="00333D06">
              <w:t>4</w:t>
            </w:r>
          </w:p>
        </w:tc>
      </w:tr>
      <w:tr w:rsidR="00333D06" w:rsidRPr="006F48DA" w:rsidTr="00CF7263">
        <w:tc>
          <w:tcPr>
            <w:tcW w:w="4439" w:type="dxa"/>
          </w:tcPr>
          <w:p w:rsidR="00333D06" w:rsidRPr="00333D06" w:rsidRDefault="00333D06" w:rsidP="00333D06">
            <w:pPr>
              <w:rPr>
                <w:sz w:val="24"/>
                <w:szCs w:val="24"/>
              </w:rPr>
            </w:pPr>
            <w:r w:rsidRPr="00333D06">
              <w:rPr>
                <w:sz w:val="24"/>
                <w:szCs w:val="24"/>
              </w:rPr>
              <w:t>3 + 3 + 2 =</w:t>
            </w:r>
          </w:p>
        </w:tc>
        <w:tc>
          <w:tcPr>
            <w:tcW w:w="4083" w:type="dxa"/>
          </w:tcPr>
          <w:p w:rsidR="00333D06" w:rsidRPr="00333D06" w:rsidRDefault="00333D06" w:rsidP="00333D06">
            <w:r w:rsidRPr="00333D06">
              <w:t>8</w:t>
            </w:r>
          </w:p>
        </w:tc>
      </w:tr>
      <w:tr w:rsidR="00333D06" w:rsidRPr="006F48DA" w:rsidTr="00CF7263">
        <w:tc>
          <w:tcPr>
            <w:tcW w:w="4439" w:type="dxa"/>
          </w:tcPr>
          <w:p w:rsidR="00333D06" w:rsidRPr="00333D06" w:rsidRDefault="00333D06" w:rsidP="00333D06">
            <w:pPr>
              <w:rPr>
                <w:sz w:val="24"/>
                <w:szCs w:val="24"/>
              </w:rPr>
            </w:pPr>
            <w:r w:rsidRPr="00333D06">
              <w:rPr>
                <w:sz w:val="24"/>
                <w:szCs w:val="24"/>
              </w:rPr>
              <w:t>Μέσα στο σάκο υπάρχουν 8 βόλοι. Αν βάλω άλλους 8, πόσοι θα γίνουν όλοι μαζί;</w:t>
            </w:r>
          </w:p>
        </w:tc>
        <w:tc>
          <w:tcPr>
            <w:tcW w:w="4083" w:type="dxa"/>
          </w:tcPr>
          <w:p w:rsidR="00333D06" w:rsidRPr="00333D06" w:rsidRDefault="00333D06" w:rsidP="00333D06">
            <w:r w:rsidRPr="00333D06">
              <w:t>16</w:t>
            </w:r>
          </w:p>
        </w:tc>
      </w:tr>
      <w:tr w:rsidR="00333D06" w:rsidRPr="006F48DA" w:rsidTr="00CF7263">
        <w:tc>
          <w:tcPr>
            <w:tcW w:w="4439" w:type="dxa"/>
          </w:tcPr>
          <w:p w:rsidR="00333D06" w:rsidRPr="00333D06" w:rsidRDefault="00333D06" w:rsidP="00333D06">
            <w:pPr>
              <w:rPr>
                <w:sz w:val="24"/>
                <w:szCs w:val="24"/>
              </w:rPr>
            </w:pPr>
            <w:r w:rsidRPr="00333D06">
              <w:rPr>
                <w:sz w:val="24"/>
                <w:szCs w:val="24"/>
              </w:rPr>
              <w:t>Η Ελένη έδωσε 10 ευρώ (€) για να αγοράσει μια ανθοδέσμη των 8 ευρώ (€). Πόσα ρέστα πήρε;</w:t>
            </w:r>
          </w:p>
        </w:tc>
        <w:tc>
          <w:tcPr>
            <w:tcW w:w="4083" w:type="dxa"/>
          </w:tcPr>
          <w:p w:rsidR="00333D06" w:rsidRPr="00333D06" w:rsidRDefault="00333D06" w:rsidP="00333D06">
            <w:r w:rsidRPr="00333D06">
              <w:t>2</w:t>
            </w:r>
          </w:p>
        </w:tc>
      </w:tr>
      <w:tr w:rsidR="00333D06" w:rsidRPr="006F48DA" w:rsidTr="00CF7263">
        <w:tc>
          <w:tcPr>
            <w:tcW w:w="4439" w:type="dxa"/>
          </w:tcPr>
          <w:p w:rsidR="00333D06" w:rsidRPr="00333D06" w:rsidRDefault="00333D06" w:rsidP="00333D06">
            <w:pPr>
              <w:rPr>
                <w:sz w:val="24"/>
                <w:szCs w:val="24"/>
              </w:rPr>
            </w:pPr>
            <w:r w:rsidRPr="00333D06">
              <w:rPr>
                <w:sz w:val="24"/>
                <w:szCs w:val="24"/>
              </w:rPr>
              <w:t>Χτενίζω τα μαλλιά μου με την ...........................................................  .</w:t>
            </w:r>
          </w:p>
        </w:tc>
        <w:tc>
          <w:tcPr>
            <w:tcW w:w="4083" w:type="dxa"/>
          </w:tcPr>
          <w:p w:rsidR="00333D06" w:rsidRPr="00333D06" w:rsidRDefault="00333D06" w:rsidP="00333D06">
            <w:r w:rsidRPr="00333D06">
              <w:t>Χτένα βούρτσα</w:t>
            </w:r>
          </w:p>
        </w:tc>
      </w:tr>
      <w:tr w:rsidR="00333D06" w:rsidRPr="006F48DA" w:rsidTr="00CF7263">
        <w:tc>
          <w:tcPr>
            <w:tcW w:w="4439" w:type="dxa"/>
          </w:tcPr>
          <w:p w:rsidR="00333D06" w:rsidRPr="00333D06" w:rsidRDefault="00333D06" w:rsidP="00333D06">
            <w:pPr>
              <w:rPr>
                <w:sz w:val="24"/>
                <w:szCs w:val="24"/>
              </w:rPr>
            </w:pPr>
            <w:r w:rsidRPr="00333D06">
              <w:rPr>
                <w:sz w:val="24"/>
                <w:szCs w:val="24"/>
              </w:rPr>
              <w:t>Ετοιμάζω  τη ....................................... μου  για  να πάω ταξίδι.</w:t>
            </w:r>
          </w:p>
        </w:tc>
        <w:tc>
          <w:tcPr>
            <w:tcW w:w="4083" w:type="dxa"/>
          </w:tcPr>
          <w:p w:rsidR="00333D06" w:rsidRPr="00333D06" w:rsidRDefault="00333D06" w:rsidP="00333D06">
            <w:r w:rsidRPr="00333D06">
              <w:t>βαλίτσα</w:t>
            </w:r>
          </w:p>
        </w:tc>
      </w:tr>
      <w:tr w:rsidR="00333D06" w:rsidRPr="006F48DA" w:rsidTr="00CF7263">
        <w:tc>
          <w:tcPr>
            <w:tcW w:w="4439" w:type="dxa"/>
          </w:tcPr>
          <w:p w:rsidR="00333D06" w:rsidRPr="002F41F1" w:rsidRDefault="002F41F1" w:rsidP="00333D06">
            <w:r>
              <w:t>Να γράψετε τις λέξεις που αντιστοιχούν στον αριθμό: 25</w:t>
            </w:r>
          </w:p>
        </w:tc>
        <w:tc>
          <w:tcPr>
            <w:tcW w:w="4083" w:type="dxa"/>
          </w:tcPr>
          <w:p w:rsidR="00333D06" w:rsidRPr="002F41F1" w:rsidRDefault="002F41F1" w:rsidP="00333D06">
            <w:r>
              <w:t>Είκοσι πέντε</w:t>
            </w:r>
          </w:p>
        </w:tc>
      </w:tr>
      <w:tr w:rsidR="00333D06" w:rsidRPr="006F48DA" w:rsidTr="00CF7263">
        <w:tc>
          <w:tcPr>
            <w:tcW w:w="4439" w:type="dxa"/>
          </w:tcPr>
          <w:p w:rsidR="00333D06" w:rsidRPr="006F48DA" w:rsidRDefault="002F41F1" w:rsidP="00333D06">
            <w:r>
              <w:t>Να γράψετε τις λέξεις που αντιστοιχούν στον αριθμό: 49</w:t>
            </w:r>
          </w:p>
        </w:tc>
        <w:tc>
          <w:tcPr>
            <w:tcW w:w="4083" w:type="dxa"/>
          </w:tcPr>
          <w:p w:rsidR="00333D06" w:rsidRPr="006F48DA" w:rsidRDefault="002F41F1" w:rsidP="00333D06">
            <w:r w:rsidRPr="00F24130">
              <w:rPr>
                <w:sz w:val="24"/>
                <w:szCs w:val="24"/>
              </w:rPr>
              <w:t>σαράντα  εννιά</w:t>
            </w:r>
          </w:p>
        </w:tc>
      </w:tr>
      <w:tr w:rsidR="00333D06" w:rsidRPr="006F48DA" w:rsidTr="00CF7263">
        <w:tc>
          <w:tcPr>
            <w:tcW w:w="4439" w:type="dxa"/>
          </w:tcPr>
          <w:p w:rsidR="00333D06" w:rsidRPr="002F41F1" w:rsidRDefault="002F41F1" w:rsidP="00333D06">
            <w:r>
              <w:t>Πόσο κάνει: 12-4</w:t>
            </w:r>
          </w:p>
        </w:tc>
        <w:tc>
          <w:tcPr>
            <w:tcW w:w="4083" w:type="dxa"/>
          </w:tcPr>
          <w:p w:rsidR="00333D06" w:rsidRPr="007A5A66" w:rsidRDefault="002F41F1" w:rsidP="00333D0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333D06" w:rsidRPr="006F48DA" w:rsidTr="00CF7263">
        <w:tc>
          <w:tcPr>
            <w:tcW w:w="4439" w:type="dxa"/>
          </w:tcPr>
          <w:p w:rsidR="00333D06" w:rsidRPr="002F41F1" w:rsidRDefault="002F41F1" w:rsidP="00333D06">
            <w:r w:rsidRPr="002F41F1">
              <w:t>Πόσο κάνει: 5+5+7</w:t>
            </w:r>
          </w:p>
        </w:tc>
        <w:tc>
          <w:tcPr>
            <w:tcW w:w="4083" w:type="dxa"/>
          </w:tcPr>
          <w:p w:rsidR="00333D06" w:rsidRPr="002F41F1" w:rsidRDefault="002F41F1" w:rsidP="00333D06">
            <w:r w:rsidRPr="002F41F1">
              <w:t>17</w:t>
            </w:r>
          </w:p>
        </w:tc>
      </w:tr>
      <w:tr w:rsidR="00333D06" w:rsidRPr="006F48DA" w:rsidTr="00CF7263">
        <w:tc>
          <w:tcPr>
            <w:tcW w:w="4439" w:type="dxa"/>
          </w:tcPr>
          <w:p w:rsidR="00333D06" w:rsidRPr="002F41F1" w:rsidRDefault="002F41F1" w:rsidP="00333D06">
            <w:r>
              <w:t>Να γράψετε την λέξη: «μουτζουρώνω»</w:t>
            </w:r>
          </w:p>
        </w:tc>
        <w:tc>
          <w:tcPr>
            <w:tcW w:w="4083" w:type="dxa"/>
          </w:tcPr>
          <w:p w:rsidR="00333D06" w:rsidRPr="002F41F1" w:rsidRDefault="002F41F1" w:rsidP="00333D06">
            <w:r>
              <w:t>μουτζουρώνω</w:t>
            </w:r>
          </w:p>
        </w:tc>
      </w:tr>
      <w:tr w:rsidR="00333D06" w:rsidRPr="006F48DA" w:rsidTr="00CF7263">
        <w:tc>
          <w:tcPr>
            <w:tcW w:w="4439" w:type="dxa"/>
          </w:tcPr>
          <w:p w:rsidR="00333D06" w:rsidRPr="002F41F1" w:rsidRDefault="002F41F1" w:rsidP="00333D06">
            <w:r>
              <w:t>Να γράψετε την λέξη: «τζατζίκι»</w:t>
            </w:r>
          </w:p>
        </w:tc>
        <w:tc>
          <w:tcPr>
            <w:tcW w:w="4083" w:type="dxa"/>
          </w:tcPr>
          <w:p w:rsidR="00333D06" w:rsidRPr="002F41F1" w:rsidRDefault="005C7836" w:rsidP="00333D06">
            <w:r>
              <w:t>τ</w:t>
            </w:r>
            <w:r w:rsidR="002F41F1">
              <w:t>ζατζίκι</w:t>
            </w:r>
          </w:p>
        </w:tc>
      </w:tr>
      <w:tr w:rsidR="00333D06" w:rsidRPr="006F48DA" w:rsidTr="00CF7263">
        <w:tc>
          <w:tcPr>
            <w:tcW w:w="4439" w:type="dxa"/>
          </w:tcPr>
          <w:p w:rsidR="00333D06" w:rsidRPr="002F41F1" w:rsidRDefault="002F41F1" w:rsidP="00333D06">
            <w:r>
              <w:t>Να γράψετε την λέξη: «πιγκουίνοι»</w:t>
            </w:r>
          </w:p>
        </w:tc>
        <w:tc>
          <w:tcPr>
            <w:tcW w:w="4083" w:type="dxa"/>
          </w:tcPr>
          <w:p w:rsidR="00333D06" w:rsidRPr="002F41F1" w:rsidRDefault="005C7836" w:rsidP="00333D06">
            <w:r>
              <w:t>π</w:t>
            </w:r>
            <w:r w:rsidR="002F41F1">
              <w:t>ιγκουίνοι</w:t>
            </w:r>
          </w:p>
        </w:tc>
      </w:tr>
      <w:tr w:rsidR="002F41F1" w:rsidRPr="006F48DA" w:rsidTr="00CF7263">
        <w:tc>
          <w:tcPr>
            <w:tcW w:w="4439" w:type="dxa"/>
          </w:tcPr>
          <w:p w:rsidR="002F41F1" w:rsidRDefault="002F41F1" w:rsidP="00333D06">
            <w:r>
              <w:t>Να γράψετε την λέξη: «γκρινιάζει»</w:t>
            </w:r>
          </w:p>
        </w:tc>
        <w:tc>
          <w:tcPr>
            <w:tcW w:w="4083" w:type="dxa"/>
          </w:tcPr>
          <w:p w:rsidR="002F41F1" w:rsidRDefault="005C7836" w:rsidP="00333D06">
            <w:r>
              <w:t>γ</w:t>
            </w:r>
            <w:r w:rsidR="002F41F1">
              <w:t>κρινιάζει</w:t>
            </w:r>
          </w:p>
        </w:tc>
      </w:tr>
      <w:tr w:rsidR="002F41F1" w:rsidRPr="006F48DA" w:rsidTr="00CF7263">
        <w:tc>
          <w:tcPr>
            <w:tcW w:w="4439" w:type="dxa"/>
          </w:tcPr>
          <w:p w:rsidR="002F41F1" w:rsidRDefault="002F41F1" w:rsidP="00333D06">
            <w:r>
              <w:t>Ο ποντικός, τα…………..;</w:t>
            </w:r>
          </w:p>
        </w:tc>
        <w:tc>
          <w:tcPr>
            <w:tcW w:w="4083" w:type="dxa"/>
          </w:tcPr>
          <w:p w:rsidR="002F41F1" w:rsidRDefault="005C7836" w:rsidP="00333D06">
            <w:r>
              <w:t>π</w:t>
            </w:r>
            <w:r w:rsidR="002F41F1">
              <w:t>οντίκια ή ποντικοί</w:t>
            </w:r>
          </w:p>
        </w:tc>
      </w:tr>
      <w:tr w:rsidR="002F41F1" w:rsidRPr="006F48DA" w:rsidTr="00CF7263">
        <w:tc>
          <w:tcPr>
            <w:tcW w:w="4439" w:type="dxa"/>
          </w:tcPr>
          <w:p w:rsidR="002F41F1" w:rsidRDefault="002F41F1" w:rsidP="00333D06">
            <w:r>
              <w:t>Η τσέπη, οι ………………;</w:t>
            </w:r>
          </w:p>
        </w:tc>
        <w:tc>
          <w:tcPr>
            <w:tcW w:w="4083" w:type="dxa"/>
          </w:tcPr>
          <w:p w:rsidR="002F41F1" w:rsidRDefault="005C7836" w:rsidP="00333D06">
            <w:r>
              <w:t>τ</w:t>
            </w:r>
            <w:r w:rsidR="002F41F1">
              <w:t>σέπες</w:t>
            </w:r>
          </w:p>
        </w:tc>
      </w:tr>
      <w:tr w:rsidR="002F41F1" w:rsidRPr="006F48DA" w:rsidTr="00CF7263">
        <w:tc>
          <w:tcPr>
            <w:tcW w:w="4439" w:type="dxa"/>
          </w:tcPr>
          <w:p w:rsidR="002F41F1" w:rsidRDefault="002F41F1" w:rsidP="00333D06">
            <w:r>
              <w:t>Το τζάμι, τα ………...……;</w:t>
            </w:r>
          </w:p>
        </w:tc>
        <w:tc>
          <w:tcPr>
            <w:tcW w:w="4083" w:type="dxa"/>
          </w:tcPr>
          <w:p w:rsidR="002F41F1" w:rsidRDefault="002F41F1" w:rsidP="00333D06">
            <w:r>
              <w:t>τζάμια</w:t>
            </w:r>
          </w:p>
        </w:tc>
      </w:tr>
      <w:tr w:rsidR="002F41F1" w:rsidRPr="006F48DA" w:rsidTr="00CF7263">
        <w:tc>
          <w:tcPr>
            <w:tcW w:w="4439" w:type="dxa"/>
          </w:tcPr>
          <w:p w:rsidR="002F41F1" w:rsidRDefault="002F41F1" w:rsidP="00333D06">
            <w:r>
              <w:t>Γράψτε μια λέξη που ξεκινάει από μπι</w:t>
            </w:r>
          </w:p>
        </w:tc>
        <w:tc>
          <w:tcPr>
            <w:tcW w:w="4083" w:type="dxa"/>
          </w:tcPr>
          <w:p w:rsidR="002F41F1" w:rsidRDefault="005C7836" w:rsidP="00333D06">
            <w:r>
              <w:t>μ</w:t>
            </w:r>
            <w:r w:rsidR="002F41F1">
              <w:t xml:space="preserve">πισκότο μπιζέλι </w:t>
            </w:r>
          </w:p>
        </w:tc>
      </w:tr>
      <w:tr w:rsidR="002F41F1" w:rsidRPr="006F48DA" w:rsidTr="00CF7263">
        <w:tc>
          <w:tcPr>
            <w:tcW w:w="4439" w:type="dxa"/>
          </w:tcPr>
          <w:p w:rsidR="002F41F1" w:rsidRDefault="005C7836" w:rsidP="00333D06">
            <w:r>
              <w:t>Γράψτε την λέξη: «μαύρο»</w:t>
            </w:r>
          </w:p>
        </w:tc>
        <w:tc>
          <w:tcPr>
            <w:tcW w:w="4083" w:type="dxa"/>
          </w:tcPr>
          <w:p w:rsidR="002F41F1" w:rsidRDefault="005C7836" w:rsidP="00333D06">
            <w:r>
              <w:t>μαύρο</w:t>
            </w:r>
          </w:p>
        </w:tc>
      </w:tr>
      <w:tr w:rsidR="005C7836" w:rsidRPr="006F48DA" w:rsidTr="00CF7263">
        <w:tc>
          <w:tcPr>
            <w:tcW w:w="4439" w:type="dxa"/>
          </w:tcPr>
          <w:p w:rsidR="005C7836" w:rsidRDefault="005C7836" w:rsidP="00333D06">
            <w:r>
              <w:t>Γράψτε την λέξη: «ταύρος»</w:t>
            </w:r>
          </w:p>
        </w:tc>
        <w:tc>
          <w:tcPr>
            <w:tcW w:w="4083" w:type="dxa"/>
          </w:tcPr>
          <w:p w:rsidR="005C7836" w:rsidRDefault="005C7836" w:rsidP="00333D06">
            <w:r>
              <w:t>Ταύρος</w:t>
            </w:r>
          </w:p>
        </w:tc>
      </w:tr>
      <w:tr w:rsidR="005C7836" w:rsidRPr="006F48DA" w:rsidTr="00CF7263">
        <w:tc>
          <w:tcPr>
            <w:tcW w:w="4439" w:type="dxa"/>
          </w:tcPr>
          <w:p w:rsidR="005C7836" w:rsidRDefault="005C7836" w:rsidP="00333D06">
            <w:r w:rsidRPr="005C7836">
              <w:t>Συμπληρώνω ό,τι λείπει:</w:t>
            </w:r>
          </w:p>
          <w:p w:rsidR="005C7836" w:rsidRDefault="005C7836" w:rsidP="00333D06">
            <w:r w:rsidRPr="005C7836">
              <w:t>Με πονάει το αυτ_’ μου.</w:t>
            </w:r>
          </w:p>
        </w:tc>
        <w:tc>
          <w:tcPr>
            <w:tcW w:w="4083" w:type="dxa"/>
          </w:tcPr>
          <w:p w:rsidR="005C7836" w:rsidRDefault="005C7836" w:rsidP="00333D06">
            <w:r>
              <w:t>αυτί</w:t>
            </w:r>
          </w:p>
        </w:tc>
      </w:tr>
      <w:tr w:rsidR="005C7836" w:rsidRPr="006F48DA" w:rsidTr="00CF7263">
        <w:tc>
          <w:tcPr>
            <w:tcW w:w="4439" w:type="dxa"/>
          </w:tcPr>
          <w:p w:rsidR="005C7836" w:rsidRDefault="005C7836" w:rsidP="005C7836">
            <w:r w:rsidRPr="005C7836">
              <w:t>Συμπληρώνω ό,τι λείπει:</w:t>
            </w:r>
          </w:p>
          <w:p w:rsidR="005C7836" w:rsidRPr="005C7836" w:rsidRDefault="005C7836" w:rsidP="005C7836">
            <w:r w:rsidRPr="005C7836">
              <w:t>Αυτ_΄ ποτίζει τα λουλούδια</w:t>
            </w:r>
          </w:p>
        </w:tc>
        <w:tc>
          <w:tcPr>
            <w:tcW w:w="4083" w:type="dxa"/>
          </w:tcPr>
          <w:p w:rsidR="005C7836" w:rsidRDefault="005C7836" w:rsidP="00333D06">
            <w:r>
              <w:t>αυτή</w:t>
            </w:r>
          </w:p>
        </w:tc>
      </w:tr>
      <w:tr w:rsidR="005C7836" w:rsidRPr="006F48DA" w:rsidTr="00CF7263">
        <w:tc>
          <w:tcPr>
            <w:tcW w:w="4439" w:type="dxa"/>
          </w:tcPr>
          <w:p w:rsidR="005C7836" w:rsidRPr="005C7836" w:rsidRDefault="005C7836" w:rsidP="005C7836">
            <w:r w:rsidRPr="005C7836">
              <w:t>Το ένα καλάθι έχει 4 αυγά. Πόσα αυγά έχουν τα 3 καλάθια;</w:t>
            </w:r>
          </w:p>
        </w:tc>
        <w:tc>
          <w:tcPr>
            <w:tcW w:w="4083" w:type="dxa"/>
          </w:tcPr>
          <w:p w:rsidR="005C7836" w:rsidRDefault="005C7836" w:rsidP="00333D06">
            <w:r>
              <w:t>12</w:t>
            </w:r>
          </w:p>
        </w:tc>
      </w:tr>
      <w:tr w:rsidR="005C7836" w:rsidRPr="006F48DA" w:rsidTr="00CF7263">
        <w:tc>
          <w:tcPr>
            <w:tcW w:w="4439" w:type="dxa"/>
          </w:tcPr>
          <w:p w:rsidR="005C7836" w:rsidRPr="005C7836" w:rsidRDefault="005C7836" w:rsidP="005C7836">
            <w:r w:rsidRPr="005C7836">
              <w:t>Η μία μηλιά έχει 3 μήλα. Πόσα μήλα έχουν οι 5 μηλιές;</w:t>
            </w:r>
          </w:p>
        </w:tc>
        <w:tc>
          <w:tcPr>
            <w:tcW w:w="4083" w:type="dxa"/>
          </w:tcPr>
          <w:p w:rsidR="005C7836" w:rsidRDefault="005C7836" w:rsidP="00333D06">
            <w:r>
              <w:t>15</w:t>
            </w:r>
          </w:p>
        </w:tc>
      </w:tr>
      <w:tr w:rsidR="005C7836" w:rsidRPr="006F48DA" w:rsidTr="00CF7263">
        <w:tc>
          <w:tcPr>
            <w:tcW w:w="4439" w:type="dxa"/>
          </w:tcPr>
          <w:p w:rsidR="005C7836" w:rsidRPr="005C7836" w:rsidRDefault="005C7836" w:rsidP="005C7836">
            <w:r w:rsidRPr="005C7836">
              <w:t>Το ένα περιστέρι έχει 2 πόδια. Πόσα πόδια έχουν τα 4 περιστέρια;</w:t>
            </w:r>
          </w:p>
        </w:tc>
        <w:tc>
          <w:tcPr>
            <w:tcW w:w="4083" w:type="dxa"/>
          </w:tcPr>
          <w:p w:rsidR="005C7836" w:rsidRDefault="005C7836" w:rsidP="00333D06">
            <w:r>
              <w:t>8</w:t>
            </w:r>
          </w:p>
        </w:tc>
      </w:tr>
      <w:tr w:rsidR="005C7836" w:rsidRPr="006F48DA" w:rsidTr="00CF7263">
        <w:tc>
          <w:tcPr>
            <w:tcW w:w="4439" w:type="dxa"/>
          </w:tcPr>
          <w:p w:rsidR="005C7836" w:rsidRPr="005C7836" w:rsidRDefault="005C7836" w:rsidP="005C7836">
            <w:r>
              <w:t xml:space="preserve">Γράψτε την αβ (Τελική ερώτηση με </w:t>
            </w:r>
            <w:r>
              <w:lastRenderedPageBreak/>
              <w:t>περισσότερους βαθμούς)</w:t>
            </w:r>
          </w:p>
        </w:tc>
        <w:tc>
          <w:tcPr>
            <w:tcW w:w="4083" w:type="dxa"/>
          </w:tcPr>
          <w:p w:rsidR="005C7836" w:rsidRDefault="005C7836" w:rsidP="00333D06"/>
        </w:tc>
      </w:tr>
      <w:tr w:rsidR="005C7836" w:rsidRPr="006F48DA" w:rsidTr="00CF7263">
        <w:tc>
          <w:tcPr>
            <w:tcW w:w="4439" w:type="dxa"/>
          </w:tcPr>
          <w:p w:rsidR="005C7836" w:rsidRPr="005C7836" w:rsidRDefault="005C7836" w:rsidP="005C7836">
            <w:r w:rsidRPr="005C7836">
              <w:t xml:space="preserve">Γράφω με νούμερα </w:t>
            </w:r>
            <w:r>
              <w:t>τον αριθμό εξήντα επτά</w:t>
            </w:r>
          </w:p>
        </w:tc>
        <w:tc>
          <w:tcPr>
            <w:tcW w:w="4083" w:type="dxa"/>
          </w:tcPr>
          <w:p w:rsidR="005C7836" w:rsidRDefault="005C7836" w:rsidP="00333D06">
            <w:r>
              <w:t>67</w:t>
            </w:r>
          </w:p>
        </w:tc>
      </w:tr>
      <w:tr w:rsidR="005C7836" w:rsidRPr="006F48DA" w:rsidTr="00CF7263">
        <w:tc>
          <w:tcPr>
            <w:tcW w:w="4439" w:type="dxa"/>
          </w:tcPr>
          <w:p w:rsidR="005C7836" w:rsidRPr="005C7836" w:rsidRDefault="005C7836" w:rsidP="005C7836">
            <w:r>
              <w:t>Γράφω τον προηγούμενο αριθμό: 67</w:t>
            </w:r>
          </w:p>
        </w:tc>
        <w:tc>
          <w:tcPr>
            <w:tcW w:w="4083" w:type="dxa"/>
          </w:tcPr>
          <w:p w:rsidR="005C7836" w:rsidRDefault="005C7836" w:rsidP="00333D06">
            <w:r>
              <w:t>66</w:t>
            </w:r>
          </w:p>
        </w:tc>
      </w:tr>
      <w:tr w:rsidR="005C7836" w:rsidRPr="006F48DA" w:rsidTr="00CF7263">
        <w:tc>
          <w:tcPr>
            <w:tcW w:w="4439" w:type="dxa"/>
          </w:tcPr>
          <w:p w:rsidR="005C7836" w:rsidRDefault="005C7836" w:rsidP="005C7836">
            <w:r>
              <w:t>Γράφω τον προηγούμενο αριθμό: 20</w:t>
            </w:r>
          </w:p>
        </w:tc>
        <w:tc>
          <w:tcPr>
            <w:tcW w:w="4083" w:type="dxa"/>
          </w:tcPr>
          <w:p w:rsidR="005C7836" w:rsidRDefault="005C7836" w:rsidP="00333D06">
            <w:r>
              <w:t>19</w:t>
            </w:r>
          </w:p>
        </w:tc>
      </w:tr>
      <w:tr w:rsidR="00766D1E" w:rsidRPr="006F48DA" w:rsidTr="00CF7263">
        <w:tc>
          <w:tcPr>
            <w:tcW w:w="4439" w:type="dxa"/>
          </w:tcPr>
          <w:p w:rsidR="00766D1E" w:rsidRDefault="00766D1E" w:rsidP="005C7836">
            <w:r w:rsidRPr="00766D1E">
              <w:t>Η μητέρα  βράζει στην     ........................................ χόρτα.</w:t>
            </w:r>
          </w:p>
        </w:tc>
        <w:tc>
          <w:tcPr>
            <w:tcW w:w="4083" w:type="dxa"/>
          </w:tcPr>
          <w:p w:rsidR="00766D1E" w:rsidRDefault="00766D1E" w:rsidP="00333D06">
            <w:r>
              <w:t>χύτρα κατσαρόλα</w:t>
            </w:r>
          </w:p>
        </w:tc>
      </w:tr>
      <w:tr w:rsidR="00766D1E" w:rsidRPr="006F48DA" w:rsidTr="00CF7263">
        <w:tc>
          <w:tcPr>
            <w:tcW w:w="4439" w:type="dxa"/>
          </w:tcPr>
          <w:p w:rsidR="00766D1E" w:rsidRPr="00766D1E" w:rsidRDefault="00766D1E" w:rsidP="005C7836">
            <w:r w:rsidRPr="00766D1E">
              <w:t>Έφαγα  χθες ένα μεγάλο.................................... σταφύλι.</w:t>
            </w:r>
          </w:p>
        </w:tc>
        <w:tc>
          <w:tcPr>
            <w:tcW w:w="4083" w:type="dxa"/>
          </w:tcPr>
          <w:p w:rsidR="00766D1E" w:rsidRDefault="00766D1E" w:rsidP="00333D06">
            <w:r>
              <w:t>τσαμπί</w:t>
            </w:r>
          </w:p>
        </w:tc>
      </w:tr>
      <w:tr w:rsidR="00766D1E" w:rsidRPr="006F48DA" w:rsidTr="00CF7263">
        <w:tc>
          <w:tcPr>
            <w:tcW w:w="4439" w:type="dxa"/>
          </w:tcPr>
          <w:p w:rsidR="00766D1E" w:rsidRPr="00766D1E" w:rsidRDefault="00766D1E" w:rsidP="005C7836">
            <w:r w:rsidRPr="00766D1E">
              <w:t>Όταν βγαίνω από το μπάνιο , σκουπίζομαι με την</w:t>
            </w:r>
            <w:r>
              <w:t>………………..</w:t>
            </w:r>
          </w:p>
        </w:tc>
        <w:tc>
          <w:tcPr>
            <w:tcW w:w="4083" w:type="dxa"/>
          </w:tcPr>
          <w:p w:rsidR="00766D1E" w:rsidRDefault="00766D1E" w:rsidP="00333D06">
            <w:r>
              <w:t>πετσέτα</w:t>
            </w:r>
          </w:p>
        </w:tc>
      </w:tr>
      <w:tr w:rsidR="00766D1E" w:rsidRPr="006F48DA" w:rsidTr="00CF7263">
        <w:tc>
          <w:tcPr>
            <w:tcW w:w="4439" w:type="dxa"/>
          </w:tcPr>
          <w:p w:rsidR="00766D1E" w:rsidRPr="00766D1E" w:rsidRDefault="00766D1E" w:rsidP="00766D1E">
            <w:r>
              <w:t>Γράψτε τις παρακάτω λέξεις: «</w:t>
            </w:r>
            <w:r w:rsidRPr="00766D1E">
              <w:t>Μου</w:t>
            </w:r>
            <w:r>
              <w:t>στάρδα</w:t>
            </w:r>
            <w:r>
              <w:tab/>
              <w:t>Παλιάτσ</w:t>
            </w:r>
            <w:r w:rsidRPr="00766D1E">
              <w:t>ος</w:t>
            </w:r>
            <w:r>
              <w:t>»</w:t>
            </w:r>
          </w:p>
        </w:tc>
        <w:tc>
          <w:tcPr>
            <w:tcW w:w="4083" w:type="dxa"/>
          </w:tcPr>
          <w:p w:rsidR="00766D1E" w:rsidRDefault="00766D1E" w:rsidP="00333D06">
            <w:r>
              <w:t>μουστάρδα παλιάτσος</w:t>
            </w:r>
          </w:p>
        </w:tc>
      </w:tr>
      <w:tr w:rsidR="00766D1E" w:rsidRPr="006F48DA" w:rsidTr="00CF7263">
        <w:tc>
          <w:tcPr>
            <w:tcW w:w="4439" w:type="dxa"/>
          </w:tcPr>
          <w:p w:rsidR="00766D1E" w:rsidRDefault="00766D1E" w:rsidP="00766D1E">
            <w:r>
              <w:t>Πόσο κάνει: 8+2+9</w:t>
            </w:r>
          </w:p>
        </w:tc>
        <w:tc>
          <w:tcPr>
            <w:tcW w:w="4083" w:type="dxa"/>
          </w:tcPr>
          <w:p w:rsidR="00766D1E" w:rsidRDefault="00766D1E" w:rsidP="00333D06">
            <w:r>
              <w:t>19</w:t>
            </w:r>
          </w:p>
        </w:tc>
      </w:tr>
      <w:tr w:rsidR="00766D1E" w:rsidRPr="006F48DA" w:rsidTr="00CF7263">
        <w:tc>
          <w:tcPr>
            <w:tcW w:w="4439" w:type="dxa"/>
          </w:tcPr>
          <w:p w:rsidR="00766D1E" w:rsidRDefault="00766D1E" w:rsidP="00766D1E">
            <w:r>
              <w:t>Πόσο κάνει 10+10+10+10+9</w:t>
            </w:r>
          </w:p>
        </w:tc>
        <w:tc>
          <w:tcPr>
            <w:tcW w:w="4083" w:type="dxa"/>
          </w:tcPr>
          <w:p w:rsidR="00766D1E" w:rsidRDefault="00766D1E" w:rsidP="00333D06">
            <w:r>
              <w:t>49</w:t>
            </w:r>
          </w:p>
        </w:tc>
      </w:tr>
      <w:tr w:rsidR="00766D1E" w:rsidRPr="006F48DA" w:rsidTr="00CF7263">
        <w:tc>
          <w:tcPr>
            <w:tcW w:w="4439" w:type="dxa"/>
          </w:tcPr>
          <w:p w:rsidR="00766D1E" w:rsidRDefault="00766D1E" w:rsidP="00766D1E">
            <w:r>
              <w:t>Πόσο κάνει 20+30</w:t>
            </w:r>
          </w:p>
        </w:tc>
        <w:tc>
          <w:tcPr>
            <w:tcW w:w="4083" w:type="dxa"/>
          </w:tcPr>
          <w:p w:rsidR="00766D1E" w:rsidRDefault="00766D1E" w:rsidP="00333D06">
            <w:r>
              <w:t>50</w:t>
            </w:r>
          </w:p>
        </w:tc>
      </w:tr>
      <w:tr w:rsidR="00766D1E" w:rsidRPr="006F48DA" w:rsidTr="00CF7263">
        <w:tc>
          <w:tcPr>
            <w:tcW w:w="4439" w:type="dxa"/>
          </w:tcPr>
          <w:p w:rsidR="00766D1E" w:rsidRDefault="00766D1E" w:rsidP="00766D1E">
            <w:r>
              <w:t>Πόσο κάνει 33+20</w:t>
            </w:r>
          </w:p>
        </w:tc>
        <w:tc>
          <w:tcPr>
            <w:tcW w:w="4083" w:type="dxa"/>
          </w:tcPr>
          <w:p w:rsidR="00766D1E" w:rsidRDefault="00766D1E" w:rsidP="00333D06">
            <w:r>
              <w:t>53</w:t>
            </w:r>
          </w:p>
        </w:tc>
      </w:tr>
      <w:tr w:rsidR="00FF7256" w:rsidRPr="006F48DA" w:rsidTr="00CF7263">
        <w:tc>
          <w:tcPr>
            <w:tcW w:w="4439" w:type="dxa"/>
          </w:tcPr>
          <w:p w:rsidR="00FF7256" w:rsidRDefault="00FF7256" w:rsidP="00766D1E">
            <w:r>
              <w:t>Γράφω την λέξη με μικρά γράμματα και τόνο:</w:t>
            </w:r>
            <w:r>
              <w:br/>
              <w:t>ΒΑΡΕΛΙ ΖΥΓΑΡΙΑ ΓΑΤΟΥΛΑ</w:t>
            </w:r>
          </w:p>
        </w:tc>
        <w:tc>
          <w:tcPr>
            <w:tcW w:w="4083" w:type="dxa"/>
          </w:tcPr>
          <w:p w:rsidR="00FF7256" w:rsidRDefault="00FF7256" w:rsidP="00333D06">
            <w:r>
              <w:t>Βαρέλι ζυγαριά γατούλα</w:t>
            </w:r>
          </w:p>
        </w:tc>
      </w:tr>
      <w:tr w:rsidR="00FF7256" w:rsidRPr="006F48DA" w:rsidTr="00CF7263">
        <w:tc>
          <w:tcPr>
            <w:tcW w:w="4439" w:type="dxa"/>
          </w:tcPr>
          <w:p w:rsidR="00FF7256" w:rsidRDefault="00FF7256" w:rsidP="00766D1E">
            <w:r>
              <w:t>Συμπληρώνω τη συλλαβή του ταιριάζει: (γράψτε όλη την λέξη): αγελά….</w:t>
            </w:r>
          </w:p>
        </w:tc>
        <w:tc>
          <w:tcPr>
            <w:tcW w:w="4083" w:type="dxa"/>
          </w:tcPr>
          <w:p w:rsidR="00FF7256" w:rsidRDefault="00FF7256" w:rsidP="00333D06">
            <w:r>
              <w:t>αγελάδα</w:t>
            </w:r>
          </w:p>
        </w:tc>
      </w:tr>
      <w:tr w:rsidR="00FF7256" w:rsidRPr="006F48DA" w:rsidTr="00CF7263">
        <w:tc>
          <w:tcPr>
            <w:tcW w:w="4439" w:type="dxa"/>
          </w:tcPr>
          <w:p w:rsidR="00FF7256" w:rsidRDefault="00FF7256" w:rsidP="00766D1E">
            <w:r>
              <w:t>Συμπληρώνω τη συλλαβή του ταιριάζει: (γράψτε όλη την λέξη):</w:t>
            </w:r>
            <w:r>
              <w:t xml:space="preserve"> μολύ…..</w:t>
            </w:r>
          </w:p>
        </w:tc>
        <w:tc>
          <w:tcPr>
            <w:tcW w:w="4083" w:type="dxa"/>
          </w:tcPr>
          <w:p w:rsidR="00FF7256" w:rsidRDefault="00FF7256" w:rsidP="00333D06">
            <w:r>
              <w:t>μολύβι</w:t>
            </w:r>
          </w:p>
        </w:tc>
      </w:tr>
      <w:tr w:rsidR="00CD4A5C" w:rsidRPr="006F48DA" w:rsidTr="00CF7263">
        <w:tc>
          <w:tcPr>
            <w:tcW w:w="4439" w:type="dxa"/>
          </w:tcPr>
          <w:p w:rsidR="00CD4A5C" w:rsidRDefault="00CD4A5C" w:rsidP="00766D1E">
            <w:r w:rsidRPr="00CD4A5C">
              <w:t>Ένας κουμπαράς έχει μέσα του δύο ευρώ, ένα ευρώ, δύο ευρώ, δύο ευρώ και ένα ευρώ ακόμα. Πόσα ευρώ έχει συνολικά ο κουμπαράς;</w:t>
            </w:r>
          </w:p>
        </w:tc>
        <w:tc>
          <w:tcPr>
            <w:tcW w:w="4083" w:type="dxa"/>
          </w:tcPr>
          <w:p w:rsidR="00CD4A5C" w:rsidRDefault="00CD4A5C" w:rsidP="00333D06">
            <w:r>
              <w:t>8</w:t>
            </w:r>
          </w:p>
        </w:tc>
      </w:tr>
      <w:tr w:rsidR="00EE7EBD" w:rsidRPr="006F48DA" w:rsidTr="00CF7263">
        <w:tc>
          <w:tcPr>
            <w:tcW w:w="4439" w:type="dxa"/>
          </w:tcPr>
          <w:p w:rsidR="00EE7EBD" w:rsidRPr="00CD4A5C" w:rsidRDefault="00EE7EBD" w:rsidP="00766D1E">
            <w:r w:rsidRPr="00EE7EBD">
              <w:t>Η γιαγιά Ελένη έχει στο κοτέτσι 7 μαύρες κότες και 8 λευκές κότες. Πόσες κότες έχει συνολικά το κοτέτσι;</w:t>
            </w:r>
          </w:p>
        </w:tc>
        <w:tc>
          <w:tcPr>
            <w:tcW w:w="4083" w:type="dxa"/>
          </w:tcPr>
          <w:p w:rsidR="00EE7EBD" w:rsidRDefault="00EE7EBD" w:rsidP="00333D06">
            <w:r>
              <w:t>15</w:t>
            </w:r>
          </w:p>
        </w:tc>
      </w:tr>
      <w:tr w:rsidR="00EE7EBD" w:rsidRPr="006F48DA" w:rsidTr="00CF7263">
        <w:tc>
          <w:tcPr>
            <w:tcW w:w="4439" w:type="dxa"/>
          </w:tcPr>
          <w:p w:rsidR="00EE7EBD" w:rsidRPr="00EE7EBD" w:rsidRDefault="00EE7EBD" w:rsidP="00766D1E">
            <w:r w:rsidRPr="00EE7EBD">
              <w:t>Η Ευαγγελία έχει 18 τσιμπηδάκια. Χάρισε 4 στη φίλη της την Ελευθερία. Πόσα τσιμπηδάκια της έμειναν;</w:t>
            </w:r>
          </w:p>
        </w:tc>
        <w:tc>
          <w:tcPr>
            <w:tcW w:w="4083" w:type="dxa"/>
          </w:tcPr>
          <w:p w:rsidR="00EE7EBD" w:rsidRDefault="00EE7EBD" w:rsidP="00333D06">
            <w:r>
              <w:t>14</w:t>
            </w:r>
          </w:p>
        </w:tc>
      </w:tr>
      <w:tr w:rsidR="00EE7EBD" w:rsidRPr="006F48DA" w:rsidTr="00CF7263">
        <w:tc>
          <w:tcPr>
            <w:tcW w:w="4439" w:type="dxa"/>
          </w:tcPr>
          <w:p w:rsidR="00EE7EBD" w:rsidRPr="00EE7EBD" w:rsidRDefault="00EE7EBD" w:rsidP="00766D1E">
            <w:r>
              <w:t xml:space="preserve">Πόσο κάνει: </w:t>
            </w:r>
            <w:r w:rsidRPr="00EE7EBD">
              <w:t>38 – 5</w:t>
            </w:r>
          </w:p>
        </w:tc>
        <w:tc>
          <w:tcPr>
            <w:tcW w:w="4083" w:type="dxa"/>
          </w:tcPr>
          <w:p w:rsidR="00EE7EBD" w:rsidRDefault="00EE7EBD" w:rsidP="00333D06">
            <w:r>
              <w:t>33</w:t>
            </w:r>
          </w:p>
        </w:tc>
      </w:tr>
    </w:tbl>
    <w:p w:rsidR="003C4B5A" w:rsidRPr="006F48DA" w:rsidRDefault="003C4B5A">
      <w:bookmarkStart w:id="0" w:name="_GoBack"/>
      <w:bookmarkEnd w:id="0"/>
      <w:r w:rsidRPr="006F48DA">
        <w:t xml:space="preserve"> </w:t>
      </w:r>
    </w:p>
    <w:p w:rsidR="003C4B5A" w:rsidRPr="006F48DA" w:rsidRDefault="003C4B5A">
      <w:r w:rsidRPr="006F48DA">
        <w:t>Β’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9"/>
        <w:gridCol w:w="4083"/>
      </w:tblGrid>
      <w:tr w:rsidR="003C4B5A" w:rsidRPr="006F48DA" w:rsidTr="00CF7263">
        <w:tc>
          <w:tcPr>
            <w:tcW w:w="4439" w:type="dxa"/>
          </w:tcPr>
          <w:p w:rsidR="003C4B5A" w:rsidRPr="006F48DA" w:rsidRDefault="003C4B5A" w:rsidP="00CF7263">
            <w:r w:rsidRPr="006F48DA">
              <w:t>Γράψτε σωστά τη λέξη «</w:t>
            </w:r>
            <w:r w:rsidR="000B6C62" w:rsidRPr="006F48DA">
              <w:t>παγοτό</w:t>
            </w:r>
            <w:r w:rsidRPr="006F48DA">
              <w:t>»</w:t>
            </w:r>
          </w:p>
        </w:tc>
        <w:tc>
          <w:tcPr>
            <w:tcW w:w="4083" w:type="dxa"/>
          </w:tcPr>
          <w:p w:rsidR="003C4B5A" w:rsidRPr="006F48DA" w:rsidRDefault="00AC3F1A" w:rsidP="00CF7263">
            <w:r w:rsidRPr="006F48DA">
              <w:t>π</w:t>
            </w:r>
            <w:r w:rsidR="000B6C62" w:rsidRPr="006F48DA">
              <w:t>αγωτό</w:t>
            </w:r>
          </w:p>
        </w:tc>
      </w:tr>
      <w:tr w:rsidR="000B6C62" w:rsidRPr="006F48DA" w:rsidTr="00CF7263">
        <w:tc>
          <w:tcPr>
            <w:tcW w:w="4439" w:type="dxa"/>
          </w:tcPr>
          <w:p w:rsidR="000B6C62" w:rsidRPr="006F48DA" w:rsidRDefault="000B6C62" w:rsidP="000B6C62">
            <w:r w:rsidRPr="006F48DA">
              <w:t>Γράψτε σωστά τη λέξη «μολίβι»</w:t>
            </w:r>
          </w:p>
        </w:tc>
        <w:tc>
          <w:tcPr>
            <w:tcW w:w="4083" w:type="dxa"/>
          </w:tcPr>
          <w:p w:rsidR="000B6C62" w:rsidRPr="006F48DA" w:rsidRDefault="00AC3F1A" w:rsidP="00CF7263">
            <w:r w:rsidRPr="006F48DA">
              <w:t>μ</w:t>
            </w:r>
            <w:r w:rsidR="000B6C62" w:rsidRPr="006F48DA">
              <w:t>ολύβι</w:t>
            </w:r>
          </w:p>
        </w:tc>
      </w:tr>
      <w:tr w:rsidR="008F6577" w:rsidRPr="006F48DA" w:rsidTr="00CF7263">
        <w:tc>
          <w:tcPr>
            <w:tcW w:w="4439" w:type="dxa"/>
          </w:tcPr>
          <w:p w:rsidR="008F6577" w:rsidRPr="006F48DA" w:rsidRDefault="008F6577" w:rsidP="008F6577">
            <w:r w:rsidRPr="006F48DA">
              <w:t>Γράψτε σωστά τη λέξη «παράθοιρο»</w:t>
            </w:r>
          </w:p>
        </w:tc>
        <w:tc>
          <w:tcPr>
            <w:tcW w:w="4083" w:type="dxa"/>
          </w:tcPr>
          <w:p w:rsidR="008F6577" w:rsidRPr="006F48DA" w:rsidRDefault="008F6577" w:rsidP="00CF7263">
            <w:r w:rsidRPr="006F48DA">
              <w:t>παράθυρο</w:t>
            </w:r>
          </w:p>
        </w:tc>
      </w:tr>
      <w:tr w:rsidR="008F6577" w:rsidRPr="006F48DA" w:rsidTr="00CF7263">
        <w:tc>
          <w:tcPr>
            <w:tcW w:w="4439" w:type="dxa"/>
          </w:tcPr>
          <w:p w:rsidR="008F6577" w:rsidRPr="006F48DA" w:rsidRDefault="008F6577" w:rsidP="008F6577">
            <w:r w:rsidRPr="006F48DA">
              <w:t>Γράψτε σωστά τη λέξη «Φθινόπορο»</w:t>
            </w:r>
          </w:p>
        </w:tc>
        <w:tc>
          <w:tcPr>
            <w:tcW w:w="4083" w:type="dxa"/>
          </w:tcPr>
          <w:p w:rsidR="008F6577" w:rsidRPr="006F48DA" w:rsidRDefault="008F6577" w:rsidP="00CF7263">
            <w:r w:rsidRPr="006F48DA">
              <w:t>Φθινόπωρο</w:t>
            </w:r>
          </w:p>
        </w:tc>
      </w:tr>
      <w:tr w:rsidR="00E847C8" w:rsidRPr="006F48DA" w:rsidTr="00CF7263">
        <w:tc>
          <w:tcPr>
            <w:tcW w:w="4439" w:type="dxa"/>
          </w:tcPr>
          <w:p w:rsidR="00E847C8" w:rsidRPr="006F48DA" w:rsidRDefault="00E847C8" w:rsidP="00E847C8">
            <w:r w:rsidRPr="006F48DA">
              <w:t>Γράψτε σωστά τη λέξη «αυτοκήνιτο»</w:t>
            </w:r>
          </w:p>
        </w:tc>
        <w:tc>
          <w:tcPr>
            <w:tcW w:w="4083" w:type="dxa"/>
          </w:tcPr>
          <w:p w:rsidR="00E847C8" w:rsidRPr="006F48DA" w:rsidRDefault="00AC3F1A" w:rsidP="00CF7263">
            <w:r w:rsidRPr="006F48DA">
              <w:t>α</w:t>
            </w:r>
            <w:r w:rsidR="00E847C8" w:rsidRPr="006F48DA">
              <w:t>υτοκίνητο</w:t>
            </w:r>
          </w:p>
        </w:tc>
      </w:tr>
      <w:tr w:rsidR="00685109" w:rsidRPr="006F48DA" w:rsidTr="00CF7263">
        <w:tc>
          <w:tcPr>
            <w:tcW w:w="4439" w:type="dxa"/>
          </w:tcPr>
          <w:p w:rsidR="00685109" w:rsidRPr="006F48DA" w:rsidRDefault="00685109" w:rsidP="00685109">
            <w:r w:rsidRPr="006F48DA">
              <w:t>Γράψτε σωστά τη λέξη «πλήο»</w:t>
            </w:r>
          </w:p>
        </w:tc>
        <w:tc>
          <w:tcPr>
            <w:tcW w:w="4083" w:type="dxa"/>
          </w:tcPr>
          <w:p w:rsidR="00685109" w:rsidRPr="006F48DA" w:rsidRDefault="00AC3F1A" w:rsidP="00CF7263">
            <w:r w:rsidRPr="006F48DA">
              <w:t>π</w:t>
            </w:r>
            <w:r w:rsidR="00685109" w:rsidRPr="006F48DA">
              <w:t>λοίο</w:t>
            </w:r>
          </w:p>
        </w:tc>
      </w:tr>
      <w:tr w:rsidR="005D74FD" w:rsidRPr="006F48DA" w:rsidTr="00CF7263">
        <w:tc>
          <w:tcPr>
            <w:tcW w:w="4439" w:type="dxa"/>
          </w:tcPr>
          <w:p w:rsidR="005D74FD" w:rsidRPr="006F48DA" w:rsidRDefault="005D74FD" w:rsidP="005D74FD">
            <w:r w:rsidRPr="006F48DA">
              <w:t>Γράψτε σωστά τη λέξη «ζόνη»</w:t>
            </w:r>
          </w:p>
        </w:tc>
        <w:tc>
          <w:tcPr>
            <w:tcW w:w="4083" w:type="dxa"/>
          </w:tcPr>
          <w:p w:rsidR="005D74FD" w:rsidRPr="006F48DA" w:rsidRDefault="00AC3F1A" w:rsidP="00CF7263">
            <w:r w:rsidRPr="006F48DA">
              <w:t>ζ</w:t>
            </w:r>
            <w:r w:rsidR="005D74FD" w:rsidRPr="006F48DA">
              <w:t>ώνη</w:t>
            </w:r>
          </w:p>
        </w:tc>
      </w:tr>
      <w:tr w:rsidR="007A0046" w:rsidRPr="006F48DA" w:rsidTr="00CF7263">
        <w:tc>
          <w:tcPr>
            <w:tcW w:w="4439" w:type="dxa"/>
          </w:tcPr>
          <w:p w:rsidR="007A0046" w:rsidRPr="006F48DA" w:rsidRDefault="007A0046" w:rsidP="007A0046">
            <w:r w:rsidRPr="006F48DA">
              <w:t>Γράψτε σωστά τη λέξη «ταχιδρομίο»</w:t>
            </w:r>
          </w:p>
        </w:tc>
        <w:tc>
          <w:tcPr>
            <w:tcW w:w="4083" w:type="dxa"/>
          </w:tcPr>
          <w:p w:rsidR="007A0046" w:rsidRPr="006F48DA" w:rsidRDefault="007A0046" w:rsidP="00CF7263">
            <w:r w:rsidRPr="006F48DA">
              <w:t>ταχυδρομείο</w:t>
            </w:r>
          </w:p>
        </w:tc>
      </w:tr>
      <w:tr w:rsidR="007A0046" w:rsidRPr="006F48DA" w:rsidTr="00CF7263">
        <w:tc>
          <w:tcPr>
            <w:tcW w:w="4439" w:type="dxa"/>
          </w:tcPr>
          <w:p w:rsidR="007A0046" w:rsidRPr="006F48DA" w:rsidRDefault="007A0046" w:rsidP="007A0046">
            <w:r w:rsidRPr="006F48DA">
              <w:t>Γράψτε σωστά τη λέξη «σταφίλλι»</w:t>
            </w:r>
          </w:p>
        </w:tc>
        <w:tc>
          <w:tcPr>
            <w:tcW w:w="4083" w:type="dxa"/>
          </w:tcPr>
          <w:p w:rsidR="007A0046" w:rsidRPr="006F48DA" w:rsidRDefault="007A0046" w:rsidP="00CF7263">
            <w:r w:rsidRPr="006F48DA">
              <w:t>σταφύλι</w:t>
            </w:r>
          </w:p>
        </w:tc>
      </w:tr>
      <w:tr w:rsidR="00571E2F" w:rsidRPr="006F48DA" w:rsidTr="00CF7263">
        <w:tc>
          <w:tcPr>
            <w:tcW w:w="4439" w:type="dxa"/>
          </w:tcPr>
          <w:p w:rsidR="00571E2F" w:rsidRPr="006F48DA" w:rsidRDefault="00571E2F" w:rsidP="00571E2F">
            <w:r w:rsidRPr="006F48DA">
              <w:t>Γράψτε σωστά τη λέξη «καλοιμέρα»</w:t>
            </w:r>
          </w:p>
        </w:tc>
        <w:tc>
          <w:tcPr>
            <w:tcW w:w="4083" w:type="dxa"/>
          </w:tcPr>
          <w:p w:rsidR="00571E2F" w:rsidRPr="006F48DA" w:rsidRDefault="00AC3F1A" w:rsidP="00CF7263">
            <w:r w:rsidRPr="006F48DA">
              <w:t>κ</w:t>
            </w:r>
            <w:r w:rsidR="00571E2F" w:rsidRPr="006F48DA">
              <w:t>αλημέρα</w:t>
            </w:r>
          </w:p>
        </w:tc>
      </w:tr>
      <w:tr w:rsidR="00571E2F" w:rsidRPr="006F48DA" w:rsidTr="00CF7263">
        <w:tc>
          <w:tcPr>
            <w:tcW w:w="4439" w:type="dxa"/>
          </w:tcPr>
          <w:p w:rsidR="00571E2F" w:rsidRPr="006F48DA" w:rsidRDefault="00571E2F" w:rsidP="00571E2F">
            <w:r w:rsidRPr="006F48DA">
              <w:t>Γράψτε σωστά τη λέξη «πσάρι»</w:t>
            </w:r>
          </w:p>
        </w:tc>
        <w:tc>
          <w:tcPr>
            <w:tcW w:w="4083" w:type="dxa"/>
          </w:tcPr>
          <w:p w:rsidR="00571E2F" w:rsidRPr="006F48DA" w:rsidRDefault="00AC3F1A" w:rsidP="00CF7263">
            <w:r w:rsidRPr="006F48DA">
              <w:t>ψ</w:t>
            </w:r>
            <w:r w:rsidR="00571E2F" w:rsidRPr="006F48DA">
              <w:t>άρι</w:t>
            </w:r>
          </w:p>
        </w:tc>
      </w:tr>
      <w:tr w:rsidR="005F6C51" w:rsidRPr="006F48DA" w:rsidTr="00CF7263">
        <w:tc>
          <w:tcPr>
            <w:tcW w:w="4439" w:type="dxa"/>
          </w:tcPr>
          <w:p w:rsidR="005F6C51" w:rsidRPr="006F48DA" w:rsidRDefault="005F6C51" w:rsidP="005F6C51">
            <w:r w:rsidRPr="006F48DA">
              <w:t>Γράψτε σωστά τη λέξη «σκήλος»</w:t>
            </w:r>
          </w:p>
        </w:tc>
        <w:tc>
          <w:tcPr>
            <w:tcW w:w="4083" w:type="dxa"/>
          </w:tcPr>
          <w:p w:rsidR="005F6C51" w:rsidRPr="006F48DA" w:rsidRDefault="00AC3F1A" w:rsidP="00CF7263">
            <w:r w:rsidRPr="006F48DA">
              <w:t>σ</w:t>
            </w:r>
            <w:r w:rsidR="005F6C51" w:rsidRPr="006F48DA">
              <w:t>κύλος</w:t>
            </w:r>
          </w:p>
        </w:tc>
      </w:tr>
      <w:tr w:rsidR="006526E3" w:rsidRPr="006F48DA" w:rsidTr="00CF7263">
        <w:tc>
          <w:tcPr>
            <w:tcW w:w="4439" w:type="dxa"/>
          </w:tcPr>
          <w:p w:rsidR="006526E3" w:rsidRPr="006F48DA" w:rsidRDefault="006526E3" w:rsidP="006526E3">
            <w:r w:rsidRPr="006F48DA">
              <w:t>Γράψτε σωστά τη λέξη «ονιρεύομαι»</w:t>
            </w:r>
          </w:p>
        </w:tc>
        <w:tc>
          <w:tcPr>
            <w:tcW w:w="4083" w:type="dxa"/>
          </w:tcPr>
          <w:p w:rsidR="00A27553" w:rsidRPr="006F48DA" w:rsidRDefault="00AC3F1A" w:rsidP="00CF7263">
            <w:r w:rsidRPr="006F48DA">
              <w:t>ο</w:t>
            </w:r>
            <w:r w:rsidR="006526E3" w:rsidRPr="006F48DA">
              <w:t>νειρεύομαι</w:t>
            </w:r>
          </w:p>
        </w:tc>
      </w:tr>
      <w:tr w:rsidR="00A27553" w:rsidRPr="006F48DA" w:rsidTr="00CF7263">
        <w:tc>
          <w:tcPr>
            <w:tcW w:w="4439" w:type="dxa"/>
          </w:tcPr>
          <w:p w:rsidR="00A27553" w:rsidRPr="006F48DA" w:rsidRDefault="00A27553" w:rsidP="00A27553">
            <w:r w:rsidRPr="006F48DA">
              <w:lastRenderedPageBreak/>
              <w:t>Ποιος είναι ο μήνας μετά τον Ιανουάριο;</w:t>
            </w:r>
          </w:p>
        </w:tc>
        <w:tc>
          <w:tcPr>
            <w:tcW w:w="4083" w:type="dxa"/>
          </w:tcPr>
          <w:p w:rsidR="00A27553" w:rsidRPr="006F48DA" w:rsidRDefault="00A27553" w:rsidP="00CF7263">
            <w:r w:rsidRPr="006F48DA">
              <w:t>Φεβρουάριος</w:t>
            </w:r>
          </w:p>
        </w:tc>
      </w:tr>
      <w:tr w:rsidR="00A27553" w:rsidRPr="006F48DA" w:rsidTr="00CF7263">
        <w:tc>
          <w:tcPr>
            <w:tcW w:w="4439" w:type="dxa"/>
          </w:tcPr>
          <w:p w:rsidR="00A27553" w:rsidRPr="006F48DA" w:rsidRDefault="00A27553" w:rsidP="00A27553">
            <w:r w:rsidRPr="006F48DA">
              <w:t>Ποιος είναι ο μήνας μετά τον Ιούλιο;</w:t>
            </w:r>
          </w:p>
        </w:tc>
        <w:tc>
          <w:tcPr>
            <w:tcW w:w="4083" w:type="dxa"/>
          </w:tcPr>
          <w:p w:rsidR="00A27553" w:rsidRPr="006F48DA" w:rsidRDefault="00A27553" w:rsidP="00CF7263">
            <w:r w:rsidRPr="006F48DA">
              <w:t>Αύγουστος</w:t>
            </w:r>
          </w:p>
        </w:tc>
      </w:tr>
      <w:tr w:rsidR="004E4F77" w:rsidRPr="006F48DA" w:rsidTr="00CF7263">
        <w:tc>
          <w:tcPr>
            <w:tcW w:w="4439" w:type="dxa"/>
          </w:tcPr>
          <w:p w:rsidR="004E4F77" w:rsidRPr="006F48DA" w:rsidRDefault="004E4F77" w:rsidP="00A27553">
            <w:r w:rsidRPr="006F48DA">
              <w:t>Ποιος είναι ο μήνας πριν τον Δεκέμβριο;</w:t>
            </w:r>
          </w:p>
        </w:tc>
        <w:tc>
          <w:tcPr>
            <w:tcW w:w="4083" w:type="dxa"/>
          </w:tcPr>
          <w:p w:rsidR="004E4F77" w:rsidRPr="006F48DA" w:rsidRDefault="004E4F77" w:rsidP="00CF7263">
            <w:r w:rsidRPr="006F48DA">
              <w:t>Νοέμβριος</w:t>
            </w:r>
          </w:p>
        </w:tc>
      </w:tr>
      <w:tr w:rsidR="00BF0317" w:rsidRPr="006F48DA" w:rsidTr="00CF7263">
        <w:tc>
          <w:tcPr>
            <w:tcW w:w="4439" w:type="dxa"/>
          </w:tcPr>
          <w:p w:rsidR="00BF0317" w:rsidRPr="006F48DA" w:rsidRDefault="00BF0317" w:rsidP="00A27553">
            <w:r w:rsidRPr="006F48DA">
              <w:t>Ποιος μήνας έχει 28 ή 29 μέρες;</w:t>
            </w:r>
          </w:p>
        </w:tc>
        <w:tc>
          <w:tcPr>
            <w:tcW w:w="4083" w:type="dxa"/>
          </w:tcPr>
          <w:p w:rsidR="00BF0317" w:rsidRPr="006F48DA" w:rsidRDefault="00BF0317" w:rsidP="00CF7263">
            <w:r w:rsidRPr="006F48DA">
              <w:t>Φεβρουάριος</w:t>
            </w:r>
          </w:p>
        </w:tc>
      </w:tr>
      <w:tr w:rsidR="007B18B0" w:rsidRPr="006F48DA" w:rsidTr="00CF7263">
        <w:tc>
          <w:tcPr>
            <w:tcW w:w="4439" w:type="dxa"/>
          </w:tcPr>
          <w:p w:rsidR="007B18B0" w:rsidRPr="006F48DA" w:rsidRDefault="007B18B0" w:rsidP="007B18B0">
            <w:r w:rsidRPr="006F48DA">
              <w:t>Γράψτε σωστά τη λέξη «βιβλιοπολίο»</w:t>
            </w:r>
          </w:p>
        </w:tc>
        <w:tc>
          <w:tcPr>
            <w:tcW w:w="4083" w:type="dxa"/>
          </w:tcPr>
          <w:p w:rsidR="007B18B0" w:rsidRPr="006F48DA" w:rsidRDefault="00E62414" w:rsidP="00CF7263">
            <w:r w:rsidRPr="006F48DA">
              <w:t>Β</w:t>
            </w:r>
            <w:r w:rsidR="007B18B0" w:rsidRPr="006F48DA">
              <w:t>ιβλιοπωλείο</w:t>
            </w:r>
          </w:p>
        </w:tc>
      </w:tr>
      <w:tr w:rsidR="00E62414" w:rsidRPr="006F48DA" w:rsidTr="00CF7263">
        <w:tc>
          <w:tcPr>
            <w:tcW w:w="4439" w:type="dxa"/>
          </w:tcPr>
          <w:p w:rsidR="00E62414" w:rsidRPr="006F48DA" w:rsidRDefault="00E62414" w:rsidP="007B18B0">
            <w:r w:rsidRPr="006F48DA">
              <w:t>Τι σημαίνουν τα αρχικά ΟΤΕ</w:t>
            </w:r>
          </w:p>
        </w:tc>
        <w:tc>
          <w:tcPr>
            <w:tcW w:w="4083" w:type="dxa"/>
          </w:tcPr>
          <w:p w:rsidR="00E62414" w:rsidRPr="006F48DA" w:rsidRDefault="00E62414" w:rsidP="00CF7263">
            <w:r w:rsidRPr="006F48DA">
              <w:t>Οργανισμός Τηλεπικοινωνιών Ελλάδας</w:t>
            </w:r>
          </w:p>
        </w:tc>
      </w:tr>
      <w:tr w:rsidR="00E62414" w:rsidRPr="006F48DA" w:rsidTr="00CF7263">
        <w:tc>
          <w:tcPr>
            <w:tcW w:w="4439" w:type="dxa"/>
          </w:tcPr>
          <w:p w:rsidR="00E62414" w:rsidRPr="006F48DA" w:rsidRDefault="007E3AF9" w:rsidP="007B18B0">
            <w:r w:rsidRPr="006F48DA">
              <w:t>Τι σημαίνουν τα αρχικά ΔΕΗ</w:t>
            </w:r>
          </w:p>
        </w:tc>
        <w:tc>
          <w:tcPr>
            <w:tcW w:w="4083" w:type="dxa"/>
          </w:tcPr>
          <w:p w:rsidR="00E62414" w:rsidRPr="006F48DA" w:rsidRDefault="007E3AF9" w:rsidP="00CF7263">
            <w:r w:rsidRPr="006F48DA">
              <w:t>Δημόσια Επιχείρηση Ηλεκτρισμού</w:t>
            </w:r>
          </w:p>
        </w:tc>
      </w:tr>
      <w:tr w:rsidR="005401B8" w:rsidRPr="006F48DA" w:rsidTr="00CF7263">
        <w:tc>
          <w:tcPr>
            <w:tcW w:w="4439" w:type="dxa"/>
          </w:tcPr>
          <w:p w:rsidR="005401B8" w:rsidRPr="006F48DA" w:rsidRDefault="005401B8" w:rsidP="00CF7263">
            <w:r w:rsidRPr="006F48DA">
              <w:t>Τι σημαίνουν τα αρχικά ΟΣΕ</w:t>
            </w:r>
          </w:p>
        </w:tc>
        <w:tc>
          <w:tcPr>
            <w:tcW w:w="4083" w:type="dxa"/>
          </w:tcPr>
          <w:p w:rsidR="005401B8" w:rsidRPr="006F48DA" w:rsidRDefault="005401B8" w:rsidP="00CF7263">
            <w:r w:rsidRPr="006F48DA">
              <w:t>Οργανισμός Σιδηροδρόμων Ελλάδας</w:t>
            </w:r>
          </w:p>
        </w:tc>
      </w:tr>
      <w:tr w:rsidR="00C71023" w:rsidRPr="006F48DA" w:rsidTr="00CF7263">
        <w:tc>
          <w:tcPr>
            <w:tcW w:w="4439" w:type="dxa"/>
          </w:tcPr>
          <w:p w:rsidR="00C71023" w:rsidRPr="006F48DA" w:rsidRDefault="00C71023" w:rsidP="00CF7263">
            <w:r w:rsidRPr="006F48DA">
              <w:t>Τι σημαίνουν τα αρχικά ΕΛΤΑ</w:t>
            </w:r>
          </w:p>
        </w:tc>
        <w:tc>
          <w:tcPr>
            <w:tcW w:w="4083" w:type="dxa"/>
          </w:tcPr>
          <w:p w:rsidR="00C71023" w:rsidRPr="006F48DA" w:rsidRDefault="00C71023" w:rsidP="00CF7263">
            <w:r w:rsidRPr="006F48DA">
              <w:t>Ελληνικά Ταχυδρομεία</w:t>
            </w:r>
          </w:p>
        </w:tc>
      </w:tr>
      <w:tr w:rsidR="00DC0521" w:rsidRPr="006F48DA" w:rsidTr="00CF7263">
        <w:tc>
          <w:tcPr>
            <w:tcW w:w="4439" w:type="dxa"/>
          </w:tcPr>
          <w:p w:rsidR="00DC0521" w:rsidRPr="006F48DA" w:rsidRDefault="00DC0521" w:rsidP="00CF7263">
            <w:r w:rsidRPr="006F48DA">
              <w:t>Τι σημαίνουν τα αρχικά ΕΜΥ</w:t>
            </w:r>
          </w:p>
        </w:tc>
        <w:tc>
          <w:tcPr>
            <w:tcW w:w="4083" w:type="dxa"/>
          </w:tcPr>
          <w:p w:rsidR="00DC0521" w:rsidRPr="006F48DA" w:rsidRDefault="00DC0521" w:rsidP="00CF7263">
            <w:r w:rsidRPr="006F48DA">
              <w:t>Εθνική Μετεωρολογική Υπηρεσία</w:t>
            </w:r>
          </w:p>
        </w:tc>
      </w:tr>
      <w:tr w:rsidR="00AC3F1A" w:rsidRPr="006F48DA" w:rsidTr="00CF7263">
        <w:tc>
          <w:tcPr>
            <w:tcW w:w="4439" w:type="dxa"/>
          </w:tcPr>
          <w:p w:rsidR="00AC3F1A" w:rsidRPr="006F48DA" w:rsidRDefault="00AC3F1A" w:rsidP="00CF7263">
            <w:r w:rsidRPr="006F48DA">
              <w:t>Το αντίθετο της λέξης σκοτάδι</w:t>
            </w:r>
          </w:p>
        </w:tc>
        <w:tc>
          <w:tcPr>
            <w:tcW w:w="4083" w:type="dxa"/>
          </w:tcPr>
          <w:p w:rsidR="00AC3F1A" w:rsidRPr="006F48DA" w:rsidRDefault="00AC3F1A" w:rsidP="00CF7263">
            <w:r w:rsidRPr="006F48DA">
              <w:t>φως</w:t>
            </w:r>
          </w:p>
        </w:tc>
      </w:tr>
      <w:tr w:rsidR="00AC3F1A" w:rsidRPr="006F48DA" w:rsidTr="00CF7263">
        <w:tc>
          <w:tcPr>
            <w:tcW w:w="4439" w:type="dxa"/>
          </w:tcPr>
          <w:p w:rsidR="00AC3F1A" w:rsidRPr="006F48DA" w:rsidRDefault="00A65398" w:rsidP="00CF7263">
            <w:r w:rsidRPr="006F48DA">
              <w:t>Ζώο με μεγάλη προβοσκίδα</w:t>
            </w:r>
          </w:p>
        </w:tc>
        <w:tc>
          <w:tcPr>
            <w:tcW w:w="4083" w:type="dxa"/>
          </w:tcPr>
          <w:p w:rsidR="00AC3F1A" w:rsidRPr="006F48DA" w:rsidRDefault="00BA0F06" w:rsidP="00CF7263">
            <w:r w:rsidRPr="006F48DA">
              <w:t>Ε</w:t>
            </w:r>
            <w:r w:rsidR="00A65398" w:rsidRPr="006F48DA">
              <w:t>λέφαντας</w:t>
            </w:r>
          </w:p>
        </w:tc>
      </w:tr>
      <w:tr w:rsidR="00BA0F06" w:rsidRPr="006F48DA" w:rsidTr="00CF7263">
        <w:tc>
          <w:tcPr>
            <w:tcW w:w="4439" w:type="dxa"/>
          </w:tcPr>
          <w:p w:rsidR="00BA0F06" w:rsidRPr="006F48DA" w:rsidRDefault="00BA0F06" w:rsidP="00CF7263">
            <w:r w:rsidRPr="006F48DA">
              <w:t>Το στρώνουμε στο πάτωμα</w:t>
            </w:r>
          </w:p>
        </w:tc>
        <w:tc>
          <w:tcPr>
            <w:tcW w:w="4083" w:type="dxa"/>
          </w:tcPr>
          <w:p w:rsidR="00BA0F06" w:rsidRPr="006F48DA" w:rsidRDefault="00BA0F06" w:rsidP="00CF7263">
            <w:r w:rsidRPr="006F48DA">
              <w:t>Χαλί</w:t>
            </w:r>
          </w:p>
        </w:tc>
      </w:tr>
      <w:tr w:rsidR="00BA0F06" w:rsidRPr="006F48DA" w:rsidTr="00CF7263">
        <w:tc>
          <w:tcPr>
            <w:tcW w:w="4439" w:type="dxa"/>
          </w:tcPr>
          <w:p w:rsidR="00BA0F06" w:rsidRPr="006F48DA" w:rsidRDefault="00BA0F06" w:rsidP="00CF7263">
            <w:r w:rsidRPr="006F48DA">
              <w:t xml:space="preserve">Γράψε σωστά τη λέξη </w:t>
            </w:r>
            <w:r w:rsidR="00F011F0" w:rsidRPr="006F48DA">
              <w:t>«παπούς»</w:t>
            </w:r>
          </w:p>
        </w:tc>
        <w:tc>
          <w:tcPr>
            <w:tcW w:w="4083" w:type="dxa"/>
          </w:tcPr>
          <w:p w:rsidR="00BA0F06" w:rsidRPr="006F48DA" w:rsidRDefault="00BA0F06" w:rsidP="00CF7263">
            <w:r w:rsidRPr="006F48DA">
              <w:t>Παππούς</w:t>
            </w:r>
          </w:p>
        </w:tc>
      </w:tr>
      <w:tr w:rsidR="00BA0F06" w:rsidRPr="006F48DA" w:rsidTr="00CF7263">
        <w:tc>
          <w:tcPr>
            <w:tcW w:w="4439" w:type="dxa"/>
          </w:tcPr>
          <w:p w:rsidR="00BA0F06" w:rsidRPr="006F48DA" w:rsidRDefault="00231D84" w:rsidP="00CF7263">
            <w:r w:rsidRPr="006F48DA">
              <w:t>Αν σήμερα είναι Παρασκευή, αύριο τι είναι;</w:t>
            </w:r>
          </w:p>
        </w:tc>
        <w:tc>
          <w:tcPr>
            <w:tcW w:w="4083" w:type="dxa"/>
          </w:tcPr>
          <w:p w:rsidR="00BA0F06" w:rsidRPr="006F48DA" w:rsidRDefault="00231D84" w:rsidP="00CF7263">
            <w:r w:rsidRPr="006F48DA">
              <w:t>Σάββατο</w:t>
            </w:r>
          </w:p>
        </w:tc>
      </w:tr>
      <w:tr w:rsidR="008E2F9E" w:rsidRPr="006F48DA" w:rsidTr="00CF7263">
        <w:tc>
          <w:tcPr>
            <w:tcW w:w="4439" w:type="dxa"/>
          </w:tcPr>
          <w:p w:rsidR="008E2F9E" w:rsidRPr="006F48DA" w:rsidRDefault="008E2F9E" w:rsidP="008E2F9E">
            <w:r w:rsidRPr="006F48DA">
              <w:t>Αν σήμερα είναι Δευτέρα, χτες τι ήταν;</w:t>
            </w:r>
          </w:p>
        </w:tc>
        <w:tc>
          <w:tcPr>
            <w:tcW w:w="4083" w:type="dxa"/>
          </w:tcPr>
          <w:p w:rsidR="008E2F9E" w:rsidRPr="006F48DA" w:rsidRDefault="008E2F9E" w:rsidP="00CF7263">
            <w:r w:rsidRPr="006F48DA">
              <w:t>Κυριακή</w:t>
            </w:r>
          </w:p>
        </w:tc>
      </w:tr>
      <w:tr w:rsidR="008E2F9E" w:rsidRPr="006F48DA" w:rsidTr="00CF7263">
        <w:tc>
          <w:tcPr>
            <w:tcW w:w="4439" w:type="dxa"/>
          </w:tcPr>
          <w:p w:rsidR="008E2F9E" w:rsidRPr="006F48DA" w:rsidRDefault="008E2F9E" w:rsidP="008E2F9E">
            <w:r w:rsidRPr="006F48DA">
              <w:t>Αν σήμερα είναι Πέμπτη, προχτες τι ήταν;</w:t>
            </w:r>
          </w:p>
        </w:tc>
        <w:tc>
          <w:tcPr>
            <w:tcW w:w="4083" w:type="dxa"/>
          </w:tcPr>
          <w:p w:rsidR="008E2F9E" w:rsidRPr="006F48DA" w:rsidRDefault="008E2F9E" w:rsidP="00CF7263">
            <w:r w:rsidRPr="006F48DA">
              <w:t>Τρίτη</w:t>
            </w:r>
          </w:p>
        </w:tc>
      </w:tr>
      <w:tr w:rsidR="008E2F9E" w:rsidRPr="006F48DA" w:rsidTr="00CF7263">
        <w:tc>
          <w:tcPr>
            <w:tcW w:w="4439" w:type="dxa"/>
          </w:tcPr>
          <w:p w:rsidR="008E2F9E" w:rsidRPr="006F48DA" w:rsidRDefault="008E2F9E" w:rsidP="008E2F9E">
            <w:r w:rsidRPr="006F48DA">
              <w:t>Αν σήμερα είναι Σάββατο, μεθαύριο τι είναι;</w:t>
            </w:r>
          </w:p>
        </w:tc>
        <w:tc>
          <w:tcPr>
            <w:tcW w:w="4083" w:type="dxa"/>
          </w:tcPr>
          <w:p w:rsidR="008E2F9E" w:rsidRPr="006F48DA" w:rsidRDefault="008E2F9E" w:rsidP="00CF7263">
            <w:r w:rsidRPr="006F48DA">
              <w:t>Δευτέρα</w:t>
            </w:r>
          </w:p>
        </w:tc>
      </w:tr>
      <w:tr w:rsidR="007931CA" w:rsidRPr="006F48DA" w:rsidTr="00CF7263">
        <w:tc>
          <w:tcPr>
            <w:tcW w:w="4439" w:type="dxa"/>
          </w:tcPr>
          <w:p w:rsidR="007931CA" w:rsidRPr="006F48DA" w:rsidRDefault="007931CA" w:rsidP="007931CA">
            <w:r w:rsidRPr="006F48DA">
              <w:t>Γράψτε τη σημερινή ημερομηνία με αυτήν την μορφή «25/06/2011»</w:t>
            </w:r>
          </w:p>
        </w:tc>
        <w:tc>
          <w:tcPr>
            <w:tcW w:w="4083" w:type="dxa"/>
          </w:tcPr>
          <w:p w:rsidR="007931CA" w:rsidRPr="006F48DA" w:rsidRDefault="007931CA" w:rsidP="00CF7263">
            <w:r w:rsidRPr="006F48DA">
              <w:t>25/06/2011</w:t>
            </w:r>
          </w:p>
        </w:tc>
      </w:tr>
      <w:tr w:rsidR="007931CA" w:rsidRPr="006F48DA" w:rsidTr="00CF7263">
        <w:tc>
          <w:tcPr>
            <w:tcW w:w="4439" w:type="dxa"/>
          </w:tcPr>
          <w:p w:rsidR="007931CA" w:rsidRPr="006F48DA" w:rsidRDefault="007931CA" w:rsidP="00CF7263">
            <w:r w:rsidRPr="006F48DA">
              <w:t>Γράψτε τη σημερινή ημερομηνία με αυτήν την μορφή «25 Ιουνίου 2011»</w:t>
            </w:r>
          </w:p>
        </w:tc>
        <w:tc>
          <w:tcPr>
            <w:tcW w:w="4083" w:type="dxa"/>
          </w:tcPr>
          <w:p w:rsidR="007931CA" w:rsidRPr="006F48DA" w:rsidRDefault="007931CA" w:rsidP="00CF7263">
            <w:r w:rsidRPr="006F48DA">
              <w:t>25 Ιουνίου 2011</w:t>
            </w:r>
          </w:p>
        </w:tc>
      </w:tr>
      <w:tr w:rsidR="007931CA" w:rsidRPr="006F48DA" w:rsidTr="00CF7263">
        <w:tc>
          <w:tcPr>
            <w:tcW w:w="4439" w:type="dxa"/>
          </w:tcPr>
          <w:p w:rsidR="007931CA" w:rsidRPr="006F48DA" w:rsidRDefault="00E443C5" w:rsidP="00CF7263">
            <w:r w:rsidRPr="006F48DA">
              <w:t>Ουσιαστικό που βγαίνει από το ρήμα «χαίρομαι»</w:t>
            </w:r>
          </w:p>
        </w:tc>
        <w:tc>
          <w:tcPr>
            <w:tcW w:w="4083" w:type="dxa"/>
          </w:tcPr>
          <w:p w:rsidR="007931CA" w:rsidRPr="006F48DA" w:rsidRDefault="00E443C5" w:rsidP="00CF7263">
            <w:r w:rsidRPr="006F48DA">
              <w:t>χαρά</w:t>
            </w:r>
          </w:p>
        </w:tc>
      </w:tr>
      <w:tr w:rsidR="00E443C5" w:rsidRPr="006F48DA" w:rsidTr="00CF7263">
        <w:tc>
          <w:tcPr>
            <w:tcW w:w="4439" w:type="dxa"/>
          </w:tcPr>
          <w:p w:rsidR="00E443C5" w:rsidRPr="006F48DA" w:rsidRDefault="00E443C5" w:rsidP="00CF7263">
            <w:r w:rsidRPr="006F48DA">
              <w:t>Ουσιαστικό που βγαίνει από το ρήμα «λυπάμαι»</w:t>
            </w:r>
          </w:p>
        </w:tc>
        <w:tc>
          <w:tcPr>
            <w:tcW w:w="4083" w:type="dxa"/>
          </w:tcPr>
          <w:p w:rsidR="00E443C5" w:rsidRPr="006F48DA" w:rsidRDefault="00E443C5" w:rsidP="00CF7263">
            <w:r w:rsidRPr="006F48DA">
              <w:t>λύπη</w:t>
            </w:r>
          </w:p>
        </w:tc>
      </w:tr>
      <w:tr w:rsidR="009B5344" w:rsidRPr="006F48DA" w:rsidTr="00CF7263">
        <w:tc>
          <w:tcPr>
            <w:tcW w:w="4439" w:type="dxa"/>
          </w:tcPr>
          <w:p w:rsidR="009B5344" w:rsidRPr="006F48DA" w:rsidRDefault="009B5344" w:rsidP="00CF7263">
            <w:r w:rsidRPr="006F48DA">
              <w:t>Επίθετο  που βγαίνει από το ρήμα «χαίρομαι»</w:t>
            </w:r>
          </w:p>
        </w:tc>
        <w:tc>
          <w:tcPr>
            <w:tcW w:w="4083" w:type="dxa"/>
          </w:tcPr>
          <w:p w:rsidR="009B5344" w:rsidRPr="006F48DA" w:rsidRDefault="009B5344" w:rsidP="00CF7263">
            <w:r w:rsidRPr="006F48DA">
              <w:t>χαρούμενος</w:t>
            </w:r>
          </w:p>
        </w:tc>
      </w:tr>
      <w:tr w:rsidR="009B5344" w:rsidRPr="006F48DA" w:rsidTr="00CF7263">
        <w:tc>
          <w:tcPr>
            <w:tcW w:w="4439" w:type="dxa"/>
          </w:tcPr>
          <w:p w:rsidR="009B5344" w:rsidRPr="006F48DA" w:rsidRDefault="009B5344" w:rsidP="00CF7263">
            <w:r w:rsidRPr="006F48DA">
              <w:t>Επίθετο που βγαίνει από το ρήμα «λυπάμαι»</w:t>
            </w:r>
          </w:p>
        </w:tc>
        <w:tc>
          <w:tcPr>
            <w:tcW w:w="4083" w:type="dxa"/>
          </w:tcPr>
          <w:p w:rsidR="009B5344" w:rsidRPr="006F48DA" w:rsidRDefault="009B5344" w:rsidP="00CF7263">
            <w:r w:rsidRPr="006F48DA">
              <w:t>λυπημένος</w:t>
            </w:r>
          </w:p>
        </w:tc>
      </w:tr>
      <w:tr w:rsidR="000B5EBB" w:rsidRPr="006F48DA" w:rsidTr="00CF7263">
        <w:tc>
          <w:tcPr>
            <w:tcW w:w="4439" w:type="dxa"/>
          </w:tcPr>
          <w:p w:rsidR="000B5EBB" w:rsidRPr="006F48DA" w:rsidRDefault="000B5EBB" w:rsidP="000B5EBB">
            <w:r w:rsidRPr="006F48DA">
              <w:t>Επίθετο που βγαίνει από το ρήμα «ζηλεύω»</w:t>
            </w:r>
          </w:p>
        </w:tc>
        <w:tc>
          <w:tcPr>
            <w:tcW w:w="4083" w:type="dxa"/>
          </w:tcPr>
          <w:p w:rsidR="000B5EBB" w:rsidRPr="006F48DA" w:rsidRDefault="00141E05" w:rsidP="00CF7263">
            <w:r w:rsidRPr="006F48DA">
              <w:t>ζ</w:t>
            </w:r>
            <w:r w:rsidR="000B5EBB" w:rsidRPr="006F48DA">
              <w:t>ηλιάρης</w:t>
            </w:r>
          </w:p>
        </w:tc>
      </w:tr>
      <w:tr w:rsidR="00141E05" w:rsidRPr="006F48DA" w:rsidTr="00CF7263">
        <w:tc>
          <w:tcPr>
            <w:tcW w:w="4439" w:type="dxa"/>
          </w:tcPr>
          <w:p w:rsidR="00141E05" w:rsidRPr="006F48DA" w:rsidRDefault="00141E05" w:rsidP="000B5EBB">
            <w:r w:rsidRPr="006F48DA">
              <w:t>Αντίθετο της λέξης «χαρά»</w:t>
            </w:r>
          </w:p>
        </w:tc>
        <w:tc>
          <w:tcPr>
            <w:tcW w:w="4083" w:type="dxa"/>
          </w:tcPr>
          <w:p w:rsidR="00141E05" w:rsidRPr="006F48DA" w:rsidRDefault="00141E05" w:rsidP="00CF7263">
            <w:r w:rsidRPr="006F48DA">
              <w:t>λύπη</w:t>
            </w:r>
          </w:p>
        </w:tc>
      </w:tr>
      <w:tr w:rsidR="00141E05" w:rsidRPr="006F48DA" w:rsidTr="00CF7263">
        <w:tc>
          <w:tcPr>
            <w:tcW w:w="4439" w:type="dxa"/>
          </w:tcPr>
          <w:p w:rsidR="00141E05" w:rsidRPr="006F48DA" w:rsidRDefault="00141E05" w:rsidP="000B5EBB">
            <w:r w:rsidRPr="006F48DA">
              <w:t>Αντίθετο της λέξης «αγάπη»</w:t>
            </w:r>
          </w:p>
        </w:tc>
        <w:tc>
          <w:tcPr>
            <w:tcW w:w="4083" w:type="dxa"/>
          </w:tcPr>
          <w:p w:rsidR="00141E05" w:rsidRPr="006F48DA" w:rsidRDefault="00141E05" w:rsidP="00CF7263">
            <w:r w:rsidRPr="006F48DA">
              <w:t>μίσος</w:t>
            </w:r>
          </w:p>
        </w:tc>
      </w:tr>
      <w:tr w:rsidR="00141E05" w:rsidRPr="006F48DA" w:rsidTr="00CF7263">
        <w:tc>
          <w:tcPr>
            <w:tcW w:w="4439" w:type="dxa"/>
          </w:tcPr>
          <w:p w:rsidR="00141E05" w:rsidRPr="006F48DA" w:rsidRDefault="00141E05" w:rsidP="000B5EBB">
            <w:r w:rsidRPr="006F48DA">
              <w:t>Αντίθετο της λέξης «ευτυχία»</w:t>
            </w:r>
          </w:p>
        </w:tc>
        <w:tc>
          <w:tcPr>
            <w:tcW w:w="4083" w:type="dxa"/>
          </w:tcPr>
          <w:p w:rsidR="00141E05" w:rsidRPr="006F48DA" w:rsidRDefault="00141E05" w:rsidP="00CF7263">
            <w:r w:rsidRPr="006F48DA">
              <w:t xml:space="preserve">δυστυχία </w:t>
            </w:r>
          </w:p>
        </w:tc>
      </w:tr>
      <w:tr w:rsidR="00FA5FD3" w:rsidRPr="006F48DA" w:rsidTr="00CF7263">
        <w:tc>
          <w:tcPr>
            <w:tcW w:w="4439" w:type="dxa"/>
          </w:tcPr>
          <w:p w:rsidR="00FA5FD3" w:rsidRPr="006F48DA" w:rsidRDefault="00FA5FD3" w:rsidP="000B5EBB">
            <w:r w:rsidRPr="006F48DA">
              <w:t>Αντίθετο της λέξης «τόλμη»</w:t>
            </w:r>
          </w:p>
        </w:tc>
        <w:tc>
          <w:tcPr>
            <w:tcW w:w="4083" w:type="dxa"/>
          </w:tcPr>
          <w:p w:rsidR="00FA5FD3" w:rsidRPr="006F48DA" w:rsidRDefault="00A91512" w:rsidP="00CF7263">
            <w:r w:rsidRPr="006F48DA">
              <w:t>Φ</w:t>
            </w:r>
            <w:r w:rsidR="00FA5FD3" w:rsidRPr="006F48DA">
              <w:t>όβος</w:t>
            </w:r>
          </w:p>
        </w:tc>
      </w:tr>
      <w:tr w:rsidR="00A91512" w:rsidRPr="006F48DA" w:rsidTr="00CF7263">
        <w:tc>
          <w:tcPr>
            <w:tcW w:w="4439" w:type="dxa"/>
          </w:tcPr>
          <w:p w:rsidR="00A91512" w:rsidRPr="006F48DA" w:rsidRDefault="00A91512" w:rsidP="000B5EBB">
            <w:r w:rsidRPr="006F48DA">
              <w:t>Φτιάξε ρήμα από τη λέξη «σκούπα»</w:t>
            </w:r>
          </w:p>
        </w:tc>
        <w:tc>
          <w:tcPr>
            <w:tcW w:w="4083" w:type="dxa"/>
          </w:tcPr>
          <w:p w:rsidR="00A91512" w:rsidRPr="006F48DA" w:rsidRDefault="00A91512" w:rsidP="00CF7263">
            <w:r w:rsidRPr="006F48DA">
              <w:t>Σκουπίζω</w:t>
            </w:r>
          </w:p>
        </w:tc>
      </w:tr>
      <w:tr w:rsidR="00A91512" w:rsidRPr="006F48DA" w:rsidTr="00CF7263">
        <w:tc>
          <w:tcPr>
            <w:tcW w:w="4439" w:type="dxa"/>
          </w:tcPr>
          <w:p w:rsidR="00A91512" w:rsidRPr="006F48DA" w:rsidRDefault="00A91512" w:rsidP="00CF7263">
            <w:r w:rsidRPr="006F48DA">
              <w:t>Φτιάξε ρήμα από τη λέξη «όμορφος»</w:t>
            </w:r>
          </w:p>
        </w:tc>
        <w:tc>
          <w:tcPr>
            <w:tcW w:w="4083" w:type="dxa"/>
          </w:tcPr>
          <w:p w:rsidR="00A91512" w:rsidRPr="006F48DA" w:rsidRDefault="00A91512" w:rsidP="00CF7263">
            <w:r w:rsidRPr="006F48DA">
              <w:t>Ομορφαίνω</w:t>
            </w:r>
          </w:p>
        </w:tc>
      </w:tr>
      <w:tr w:rsidR="00A91512" w:rsidRPr="006F48DA" w:rsidTr="00CF7263">
        <w:tc>
          <w:tcPr>
            <w:tcW w:w="4439" w:type="dxa"/>
          </w:tcPr>
          <w:p w:rsidR="00A91512" w:rsidRPr="006F48DA" w:rsidRDefault="00A91512" w:rsidP="00CF7263">
            <w:r w:rsidRPr="006F48DA">
              <w:t>Φτιάξε ρήμα από τη λέξη «κοντός»</w:t>
            </w:r>
          </w:p>
        </w:tc>
        <w:tc>
          <w:tcPr>
            <w:tcW w:w="4083" w:type="dxa"/>
          </w:tcPr>
          <w:p w:rsidR="00A91512" w:rsidRPr="006F48DA" w:rsidRDefault="00A91512" w:rsidP="00CF7263">
            <w:r w:rsidRPr="006F48DA">
              <w:t>Κονταίνω</w:t>
            </w:r>
          </w:p>
        </w:tc>
      </w:tr>
      <w:tr w:rsidR="00A91512" w:rsidRPr="006F48DA" w:rsidTr="00CF7263">
        <w:tc>
          <w:tcPr>
            <w:tcW w:w="4439" w:type="dxa"/>
          </w:tcPr>
          <w:p w:rsidR="00A91512" w:rsidRPr="006F48DA" w:rsidRDefault="00A91512" w:rsidP="00CF7263">
            <w:r w:rsidRPr="006F48DA">
              <w:t>Φτιάξε ρήμα από τη λέξη «κίτρινο»</w:t>
            </w:r>
          </w:p>
        </w:tc>
        <w:tc>
          <w:tcPr>
            <w:tcW w:w="4083" w:type="dxa"/>
          </w:tcPr>
          <w:p w:rsidR="00A91512" w:rsidRPr="006F48DA" w:rsidRDefault="00DA3EAF" w:rsidP="00CF7263">
            <w:r w:rsidRPr="006F48DA">
              <w:t>Κ</w:t>
            </w:r>
            <w:r w:rsidR="00A91512" w:rsidRPr="006F48DA">
              <w:t>ιτρινίζω</w:t>
            </w:r>
          </w:p>
        </w:tc>
      </w:tr>
      <w:tr w:rsidR="00DA3EAF" w:rsidRPr="006F48DA" w:rsidTr="00CF7263">
        <w:tc>
          <w:tcPr>
            <w:tcW w:w="4439" w:type="dxa"/>
          </w:tcPr>
          <w:p w:rsidR="00DA3EAF" w:rsidRPr="006F48DA" w:rsidRDefault="00DA3EAF" w:rsidP="00CF7263">
            <w:r w:rsidRPr="006F48DA">
              <w:t>Φτιάξε ρήμα από τη λέξη «ψιχάλα»</w:t>
            </w:r>
          </w:p>
        </w:tc>
        <w:tc>
          <w:tcPr>
            <w:tcW w:w="4083" w:type="dxa"/>
          </w:tcPr>
          <w:p w:rsidR="00DA3EAF" w:rsidRPr="006F48DA" w:rsidRDefault="000B2CDF" w:rsidP="00CF7263">
            <w:r w:rsidRPr="006F48DA">
              <w:t>Ψ</w:t>
            </w:r>
            <w:r w:rsidR="00DA3EAF" w:rsidRPr="006F48DA">
              <w:t>ιχαλίζω</w:t>
            </w:r>
          </w:p>
        </w:tc>
      </w:tr>
      <w:tr w:rsidR="000B2CDF" w:rsidRPr="006F48DA" w:rsidTr="00CF7263">
        <w:tc>
          <w:tcPr>
            <w:tcW w:w="4439" w:type="dxa"/>
          </w:tcPr>
          <w:p w:rsidR="000B2CDF" w:rsidRPr="006F48DA" w:rsidRDefault="000B2CDF" w:rsidP="00CF7263">
            <w:r w:rsidRPr="006F48DA">
              <w:t>Φτιάξε ρήμα από τη λέξη «άθροισμα»</w:t>
            </w:r>
          </w:p>
        </w:tc>
        <w:tc>
          <w:tcPr>
            <w:tcW w:w="4083" w:type="dxa"/>
          </w:tcPr>
          <w:p w:rsidR="000B2CDF" w:rsidRPr="006F48DA" w:rsidRDefault="000B2CDF" w:rsidP="00CF7263">
            <w:r w:rsidRPr="006F48DA">
              <w:t>Αθροίζω</w:t>
            </w:r>
          </w:p>
        </w:tc>
      </w:tr>
      <w:tr w:rsidR="000B2CDF" w:rsidRPr="006F48DA" w:rsidTr="00CF7263">
        <w:tc>
          <w:tcPr>
            <w:tcW w:w="4439" w:type="dxa"/>
          </w:tcPr>
          <w:p w:rsidR="000B2CDF" w:rsidRPr="006F48DA" w:rsidRDefault="000B2CDF" w:rsidP="00CF7263">
            <w:r w:rsidRPr="006F48DA">
              <w:t>Φτιάξε ρήμα από τη λέξη «δάνειο»</w:t>
            </w:r>
          </w:p>
        </w:tc>
        <w:tc>
          <w:tcPr>
            <w:tcW w:w="4083" w:type="dxa"/>
          </w:tcPr>
          <w:p w:rsidR="000B2CDF" w:rsidRPr="006F48DA" w:rsidRDefault="000B2CDF" w:rsidP="00CF7263">
            <w:r w:rsidRPr="006F48DA">
              <w:t>Δανείζω</w:t>
            </w:r>
          </w:p>
        </w:tc>
      </w:tr>
      <w:tr w:rsidR="005E7C90" w:rsidRPr="006F48DA" w:rsidTr="00CF7263">
        <w:tc>
          <w:tcPr>
            <w:tcW w:w="4439" w:type="dxa"/>
          </w:tcPr>
          <w:p w:rsidR="005E7C90" w:rsidRPr="006F48DA" w:rsidRDefault="005E7C90" w:rsidP="00CF7263">
            <w:r w:rsidRPr="006F48DA">
              <w:t>Γράψε το μικρό όνομα της δασκάλας σας</w:t>
            </w:r>
          </w:p>
        </w:tc>
        <w:tc>
          <w:tcPr>
            <w:tcW w:w="4083" w:type="dxa"/>
          </w:tcPr>
          <w:p w:rsidR="005E7C90" w:rsidRPr="006F48DA" w:rsidRDefault="005E7C90" w:rsidP="00CF7263">
            <w:r w:rsidRPr="006F48DA">
              <w:t>--------</w:t>
            </w:r>
          </w:p>
        </w:tc>
      </w:tr>
      <w:tr w:rsidR="005461C0" w:rsidRPr="006F48DA" w:rsidTr="00CF7263">
        <w:tc>
          <w:tcPr>
            <w:tcW w:w="4439" w:type="dxa"/>
          </w:tcPr>
          <w:p w:rsidR="005461C0" w:rsidRPr="006F48DA" w:rsidRDefault="005461C0" w:rsidP="00CF7263">
            <w:r w:rsidRPr="006F48DA">
              <w:t>Γυναίκα του καραγκιόζη</w:t>
            </w:r>
          </w:p>
        </w:tc>
        <w:tc>
          <w:tcPr>
            <w:tcW w:w="4083" w:type="dxa"/>
          </w:tcPr>
          <w:p w:rsidR="005461C0" w:rsidRPr="006F48DA" w:rsidRDefault="005461C0" w:rsidP="00CF7263">
            <w:pPr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</w:pPr>
            <w:r w:rsidRPr="006F48DA"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 xml:space="preserve">Αγλαΐα </w:t>
            </w:r>
          </w:p>
        </w:tc>
      </w:tr>
      <w:tr w:rsidR="0060190C" w:rsidRPr="006F48DA" w:rsidTr="00CF7263">
        <w:tc>
          <w:tcPr>
            <w:tcW w:w="4439" w:type="dxa"/>
          </w:tcPr>
          <w:p w:rsidR="0060190C" w:rsidRPr="006F48DA" w:rsidRDefault="0060190C" w:rsidP="00CF7263">
            <w:r w:rsidRPr="006F48DA">
              <w:t>Βρες ένα ουσιαστικό από το επίθετο «αγροτικός»</w:t>
            </w:r>
          </w:p>
        </w:tc>
        <w:tc>
          <w:tcPr>
            <w:tcW w:w="4083" w:type="dxa"/>
          </w:tcPr>
          <w:p w:rsidR="0060190C" w:rsidRPr="006F48DA" w:rsidRDefault="0060190C" w:rsidP="00CF7263">
            <w:pPr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</w:pPr>
            <w:r w:rsidRPr="006F48DA"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>Αγρότης</w:t>
            </w:r>
          </w:p>
        </w:tc>
      </w:tr>
      <w:tr w:rsidR="0060190C" w:rsidRPr="006F48DA" w:rsidTr="00CF7263">
        <w:tc>
          <w:tcPr>
            <w:tcW w:w="4439" w:type="dxa"/>
          </w:tcPr>
          <w:p w:rsidR="0060190C" w:rsidRPr="006F48DA" w:rsidRDefault="0060190C" w:rsidP="0060190C">
            <w:r w:rsidRPr="006F48DA">
              <w:t>Βρες ένα ουσιαστικό από το επίθετο «βραδινός»</w:t>
            </w:r>
          </w:p>
        </w:tc>
        <w:tc>
          <w:tcPr>
            <w:tcW w:w="4083" w:type="dxa"/>
          </w:tcPr>
          <w:p w:rsidR="0060190C" w:rsidRPr="006F48DA" w:rsidRDefault="0060190C" w:rsidP="00CF7263">
            <w:pPr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</w:pPr>
            <w:r w:rsidRPr="006F48DA"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>Βράδυ</w:t>
            </w:r>
          </w:p>
        </w:tc>
      </w:tr>
      <w:tr w:rsidR="0060190C" w:rsidRPr="006F48DA" w:rsidTr="00CF7263">
        <w:tc>
          <w:tcPr>
            <w:tcW w:w="4439" w:type="dxa"/>
          </w:tcPr>
          <w:p w:rsidR="0060190C" w:rsidRPr="006F48DA" w:rsidRDefault="0060190C" w:rsidP="0060190C">
            <w:r w:rsidRPr="006F48DA">
              <w:t>Βρες ένα ουσιαστικό από το επίθετο «χάρτινος»</w:t>
            </w:r>
          </w:p>
        </w:tc>
        <w:tc>
          <w:tcPr>
            <w:tcW w:w="4083" w:type="dxa"/>
          </w:tcPr>
          <w:p w:rsidR="0060190C" w:rsidRPr="006F48DA" w:rsidRDefault="001810CE" w:rsidP="00CF7263">
            <w:pPr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</w:pPr>
            <w:r w:rsidRPr="006F48DA"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>Χ</w:t>
            </w:r>
            <w:r w:rsidR="0060190C" w:rsidRPr="006F48DA"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>αρτί</w:t>
            </w:r>
          </w:p>
        </w:tc>
      </w:tr>
      <w:tr w:rsidR="001810CE" w:rsidRPr="006F48DA" w:rsidTr="00CF7263">
        <w:tc>
          <w:tcPr>
            <w:tcW w:w="4439" w:type="dxa"/>
          </w:tcPr>
          <w:p w:rsidR="001810CE" w:rsidRPr="006F48DA" w:rsidRDefault="001810CE" w:rsidP="001810CE">
            <w:r w:rsidRPr="006F48DA">
              <w:t>Βρες ένα ουσιαστικό από το επίθετο «πήλινος»</w:t>
            </w:r>
          </w:p>
        </w:tc>
        <w:tc>
          <w:tcPr>
            <w:tcW w:w="4083" w:type="dxa"/>
          </w:tcPr>
          <w:p w:rsidR="001810CE" w:rsidRPr="006F48DA" w:rsidRDefault="001810CE" w:rsidP="00CF7263">
            <w:pPr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</w:pPr>
            <w:r w:rsidRPr="006F48DA"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>πηλός</w:t>
            </w:r>
          </w:p>
        </w:tc>
      </w:tr>
      <w:tr w:rsidR="0079758F" w:rsidRPr="006F48DA" w:rsidTr="00CF7263">
        <w:tc>
          <w:tcPr>
            <w:tcW w:w="4439" w:type="dxa"/>
          </w:tcPr>
          <w:p w:rsidR="0079758F" w:rsidRPr="006F48DA" w:rsidRDefault="0079758F" w:rsidP="001810CE">
            <w:r w:rsidRPr="006F48DA">
              <w:lastRenderedPageBreak/>
              <w:t>Στην τάξη του Νικόλα είναι 19 παιδιά. Τα 11 είναι αγόρια. Πόσα είναι τα κορίτσια;</w:t>
            </w:r>
          </w:p>
        </w:tc>
        <w:tc>
          <w:tcPr>
            <w:tcW w:w="4083" w:type="dxa"/>
          </w:tcPr>
          <w:p w:rsidR="0079758F" w:rsidRPr="006F48DA" w:rsidRDefault="002D2FAB" w:rsidP="00CF7263">
            <w:pPr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</w:pPr>
            <w:r w:rsidRPr="006F48DA"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8B500A" w:rsidRPr="006F48DA" w:rsidTr="00CF7263">
        <w:tc>
          <w:tcPr>
            <w:tcW w:w="4439" w:type="dxa"/>
          </w:tcPr>
          <w:p w:rsidR="008B500A" w:rsidRPr="006F48DA" w:rsidRDefault="008B500A" w:rsidP="001810CE">
            <w:r w:rsidRPr="006F48DA">
              <w:t>Συμπλήρωσε με =, &lt;, &gt;          «24  40»</w:t>
            </w:r>
          </w:p>
        </w:tc>
        <w:tc>
          <w:tcPr>
            <w:tcW w:w="4083" w:type="dxa"/>
          </w:tcPr>
          <w:p w:rsidR="008B500A" w:rsidRPr="006F48DA" w:rsidRDefault="008B500A" w:rsidP="00CF7263">
            <w:pPr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</w:pPr>
            <w:r w:rsidRPr="006F48DA"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>24&lt;40</w:t>
            </w:r>
          </w:p>
        </w:tc>
      </w:tr>
      <w:tr w:rsidR="008B500A" w:rsidRPr="006F48DA" w:rsidTr="00CF7263">
        <w:tc>
          <w:tcPr>
            <w:tcW w:w="4439" w:type="dxa"/>
          </w:tcPr>
          <w:p w:rsidR="008B500A" w:rsidRPr="006F48DA" w:rsidRDefault="008B500A" w:rsidP="00CF7263">
            <w:r w:rsidRPr="006F48DA">
              <w:t>Συμπλήρωσε με =, &lt;, &gt;          «55  55»</w:t>
            </w:r>
          </w:p>
        </w:tc>
        <w:tc>
          <w:tcPr>
            <w:tcW w:w="4083" w:type="dxa"/>
          </w:tcPr>
          <w:p w:rsidR="008B500A" w:rsidRPr="006F48DA" w:rsidRDefault="008B500A" w:rsidP="008B500A">
            <w:pPr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</w:pPr>
            <w:r w:rsidRPr="006F48DA"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>55=55</w:t>
            </w:r>
          </w:p>
        </w:tc>
      </w:tr>
      <w:tr w:rsidR="008B500A" w:rsidRPr="006F48DA" w:rsidTr="00CF7263">
        <w:tc>
          <w:tcPr>
            <w:tcW w:w="4439" w:type="dxa"/>
          </w:tcPr>
          <w:p w:rsidR="008B500A" w:rsidRPr="006F48DA" w:rsidRDefault="008B500A" w:rsidP="00CF7263">
            <w:r w:rsidRPr="006F48DA">
              <w:t>Συμπλήρωσε με =, &lt;, &gt;          «30 24»</w:t>
            </w:r>
          </w:p>
        </w:tc>
        <w:tc>
          <w:tcPr>
            <w:tcW w:w="4083" w:type="dxa"/>
          </w:tcPr>
          <w:p w:rsidR="008B500A" w:rsidRPr="006F48DA" w:rsidRDefault="008B500A" w:rsidP="00CF7263">
            <w:pPr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</w:pPr>
            <w:r w:rsidRPr="006F48DA"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>30&gt;24</w:t>
            </w:r>
          </w:p>
        </w:tc>
      </w:tr>
      <w:tr w:rsidR="00B32AF3" w:rsidRPr="006F48DA" w:rsidTr="00CF7263">
        <w:tc>
          <w:tcPr>
            <w:tcW w:w="4439" w:type="dxa"/>
          </w:tcPr>
          <w:p w:rsidR="00B32AF3" w:rsidRPr="006F48DA" w:rsidRDefault="00B32AF3" w:rsidP="00CF7263">
            <w:r w:rsidRPr="006F48DA">
              <w:t>Πόσο κάνει 30 + 10 + 2</w:t>
            </w:r>
          </w:p>
        </w:tc>
        <w:tc>
          <w:tcPr>
            <w:tcW w:w="4083" w:type="dxa"/>
          </w:tcPr>
          <w:p w:rsidR="00B32AF3" w:rsidRPr="006F48DA" w:rsidRDefault="00B32AF3" w:rsidP="00CF7263">
            <w:pPr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</w:pPr>
            <w:r w:rsidRPr="006F48DA"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</w:tr>
      <w:tr w:rsidR="00B32AF3" w:rsidRPr="006F48DA" w:rsidTr="00CF7263">
        <w:tc>
          <w:tcPr>
            <w:tcW w:w="4439" w:type="dxa"/>
          </w:tcPr>
          <w:p w:rsidR="00B32AF3" w:rsidRPr="006F48DA" w:rsidRDefault="00B32AF3" w:rsidP="00CF7263">
            <w:r w:rsidRPr="006F48DA">
              <w:t>Πόσο κάνει 90 – 10 – 10</w:t>
            </w:r>
          </w:p>
        </w:tc>
        <w:tc>
          <w:tcPr>
            <w:tcW w:w="4083" w:type="dxa"/>
          </w:tcPr>
          <w:p w:rsidR="00B32AF3" w:rsidRPr="006F48DA" w:rsidRDefault="00B32AF3" w:rsidP="00CF7263">
            <w:pPr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</w:pPr>
            <w:r w:rsidRPr="006F48DA"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B32AF3" w:rsidRPr="006F48DA" w:rsidTr="00CF7263">
        <w:tc>
          <w:tcPr>
            <w:tcW w:w="4439" w:type="dxa"/>
          </w:tcPr>
          <w:p w:rsidR="00B32AF3" w:rsidRPr="006F48DA" w:rsidRDefault="00B32AF3" w:rsidP="00CF7263">
            <w:r w:rsidRPr="006F48DA">
              <w:t>Πόσο κάνει 50 + 10 + 10</w:t>
            </w:r>
          </w:p>
        </w:tc>
        <w:tc>
          <w:tcPr>
            <w:tcW w:w="4083" w:type="dxa"/>
          </w:tcPr>
          <w:p w:rsidR="00B32AF3" w:rsidRPr="006F48DA" w:rsidRDefault="00B32AF3" w:rsidP="00CF7263">
            <w:pPr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</w:pPr>
            <w:r w:rsidRPr="006F48DA"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094C12" w:rsidRPr="006F48DA" w:rsidTr="00CF7263">
        <w:tc>
          <w:tcPr>
            <w:tcW w:w="4439" w:type="dxa"/>
          </w:tcPr>
          <w:p w:rsidR="00094C12" w:rsidRPr="006F48DA" w:rsidRDefault="00094C12" w:rsidP="00CF7263">
            <w:r w:rsidRPr="006F48DA">
              <w:t>Πόσο κάνει τριάντα οχτώ και έξι</w:t>
            </w:r>
          </w:p>
        </w:tc>
        <w:tc>
          <w:tcPr>
            <w:tcW w:w="4083" w:type="dxa"/>
          </w:tcPr>
          <w:p w:rsidR="00094C12" w:rsidRPr="006F48DA" w:rsidRDefault="00094C12" w:rsidP="00CF7263">
            <w:pPr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</w:pPr>
            <w:r w:rsidRPr="006F48DA"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3571F0" w:rsidRPr="006F48DA" w:rsidTr="00CF7263">
        <w:tc>
          <w:tcPr>
            <w:tcW w:w="4439" w:type="dxa"/>
          </w:tcPr>
          <w:p w:rsidR="003571F0" w:rsidRPr="006F48DA" w:rsidRDefault="003571F0" w:rsidP="00CF7263">
            <w:r w:rsidRPr="006F48DA">
              <w:t>Πόσο κάνει 40 – 3</w:t>
            </w:r>
          </w:p>
        </w:tc>
        <w:tc>
          <w:tcPr>
            <w:tcW w:w="4083" w:type="dxa"/>
          </w:tcPr>
          <w:p w:rsidR="003571F0" w:rsidRPr="006F48DA" w:rsidRDefault="003571F0" w:rsidP="00CF7263">
            <w:pPr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</w:pPr>
            <w:r w:rsidRPr="006F48DA"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</w:tr>
      <w:tr w:rsidR="003571F0" w:rsidRPr="006F48DA" w:rsidTr="00CF7263">
        <w:tc>
          <w:tcPr>
            <w:tcW w:w="4439" w:type="dxa"/>
          </w:tcPr>
          <w:p w:rsidR="003571F0" w:rsidRPr="006F48DA" w:rsidRDefault="003571F0" w:rsidP="00CF7263">
            <w:r w:rsidRPr="006F48DA">
              <w:t>Πόσο κάνει 69 + 7</w:t>
            </w:r>
          </w:p>
        </w:tc>
        <w:tc>
          <w:tcPr>
            <w:tcW w:w="4083" w:type="dxa"/>
          </w:tcPr>
          <w:p w:rsidR="003571F0" w:rsidRPr="006F48DA" w:rsidRDefault="003571F0" w:rsidP="00CF7263">
            <w:pPr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</w:pPr>
            <w:r w:rsidRPr="006F48DA"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475975" w:rsidRPr="006F48DA" w:rsidTr="00CF7263">
        <w:tc>
          <w:tcPr>
            <w:tcW w:w="4439" w:type="dxa"/>
          </w:tcPr>
          <w:p w:rsidR="00475975" w:rsidRPr="006F48DA" w:rsidRDefault="00475975" w:rsidP="00CF7263">
            <w:r w:rsidRPr="006F48DA">
              <w:t>Πόσο κάνει Ογδόντα τρία μείον οχτώ</w:t>
            </w:r>
          </w:p>
        </w:tc>
        <w:tc>
          <w:tcPr>
            <w:tcW w:w="4083" w:type="dxa"/>
          </w:tcPr>
          <w:p w:rsidR="00475975" w:rsidRPr="006F48DA" w:rsidRDefault="00475975" w:rsidP="00CF7263">
            <w:pPr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</w:pPr>
            <w:r w:rsidRPr="006F48DA"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684C7A" w:rsidRPr="006F48DA" w:rsidTr="00CF7263">
        <w:tc>
          <w:tcPr>
            <w:tcW w:w="4439" w:type="dxa"/>
          </w:tcPr>
          <w:p w:rsidR="00684C7A" w:rsidRPr="006F48DA" w:rsidRDefault="00684C7A" w:rsidP="00CF7263">
            <w:r w:rsidRPr="006F48DA">
              <w:t>Το μισό του 40 είναι:</w:t>
            </w:r>
          </w:p>
        </w:tc>
        <w:tc>
          <w:tcPr>
            <w:tcW w:w="4083" w:type="dxa"/>
          </w:tcPr>
          <w:p w:rsidR="00684C7A" w:rsidRPr="006F48DA" w:rsidRDefault="00684C7A" w:rsidP="00CF7263">
            <w:pPr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</w:pPr>
            <w:r w:rsidRPr="006F48DA"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684C7A" w:rsidRPr="006F48DA" w:rsidTr="00CF7263">
        <w:tc>
          <w:tcPr>
            <w:tcW w:w="4439" w:type="dxa"/>
          </w:tcPr>
          <w:p w:rsidR="00684C7A" w:rsidRPr="006F48DA" w:rsidRDefault="00684C7A" w:rsidP="00CF7263">
            <w:r w:rsidRPr="006F48DA">
              <w:t>Το μισό του 100 είναι:</w:t>
            </w:r>
          </w:p>
        </w:tc>
        <w:tc>
          <w:tcPr>
            <w:tcW w:w="4083" w:type="dxa"/>
          </w:tcPr>
          <w:p w:rsidR="00684C7A" w:rsidRPr="006F48DA" w:rsidRDefault="00684C7A" w:rsidP="00CF7263">
            <w:pPr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</w:pPr>
            <w:r w:rsidRPr="006F48DA"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7C390C" w:rsidRPr="006F48DA" w:rsidTr="00CF7263">
        <w:tc>
          <w:tcPr>
            <w:tcW w:w="4439" w:type="dxa"/>
          </w:tcPr>
          <w:p w:rsidR="007C390C" w:rsidRPr="006F48DA" w:rsidRDefault="007C390C" w:rsidP="00CF7263">
            <w:r w:rsidRPr="006F48DA">
              <w:t>Βρες τον αριθμό που λείπει: «50+…=90»</w:t>
            </w:r>
          </w:p>
        </w:tc>
        <w:tc>
          <w:tcPr>
            <w:tcW w:w="4083" w:type="dxa"/>
          </w:tcPr>
          <w:p w:rsidR="007C390C" w:rsidRPr="006F48DA" w:rsidRDefault="007C390C" w:rsidP="00CF7263">
            <w:pPr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</w:pPr>
            <w:r w:rsidRPr="006F48DA"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7C390C" w:rsidRPr="006F48DA" w:rsidTr="00CF7263">
        <w:tc>
          <w:tcPr>
            <w:tcW w:w="4439" w:type="dxa"/>
          </w:tcPr>
          <w:p w:rsidR="007C390C" w:rsidRPr="006F48DA" w:rsidRDefault="007C390C" w:rsidP="00CF7263">
            <w:r w:rsidRPr="006F48DA">
              <w:t>Βρες τον αριθμό που λείπει: «27+…=32»</w:t>
            </w:r>
          </w:p>
        </w:tc>
        <w:tc>
          <w:tcPr>
            <w:tcW w:w="4083" w:type="dxa"/>
          </w:tcPr>
          <w:p w:rsidR="007C390C" w:rsidRPr="006F48DA" w:rsidRDefault="007C390C" w:rsidP="00CF7263">
            <w:pPr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</w:pPr>
            <w:r w:rsidRPr="006F48DA"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53145E" w:rsidRPr="006F48DA" w:rsidTr="00CF7263">
        <w:tc>
          <w:tcPr>
            <w:tcW w:w="4439" w:type="dxa"/>
          </w:tcPr>
          <w:p w:rsidR="0053145E" w:rsidRPr="006F48DA" w:rsidRDefault="0053145E" w:rsidP="00CF7263">
            <w:r w:rsidRPr="006F48DA">
              <w:t>Πόσες είναι οι εποχές</w:t>
            </w:r>
          </w:p>
        </w:tc>
        <w:tc>
          <w:tcPr>
            <w:tcW w:w="4083" w:type="dxa"/>
          </w:tcPr>
          <w:p w:rsidR="0053145E" w:rsidRPr="006F48DA" w:rsidRDefault="0053145E" w:rsidP="00CF7263">
            <w:pPr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</w:pPr>
            <w:r w:rsidRPr="006F48DA"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D267EF" w:rsidRPr="006F48DA" w:rsidTr="00CF7263">
        <w:tc>
          <w:tcPr>
            <w:tcW w:w="4439" w:type="dxa"/>
          </w:tcPr>
          <w:p w:rsidR="00D267EF" w:rsidRPr="006F48DA" w:rsidRDefault="0040026A" w:rsidP="00CF7263">
            <w:r w:rsidRPr="006F48DA">
              <w:t>Γράψε ένα μήνα του Κ</w:t>
            </w:r>
            <w:r w:rsidR="00D267EF" w:rsidRPr="006F48DA">
              <w:t>αλοκαιριού</w:t>
            </w:r>
          </w:p>
        </w:tc>
        <w:tc>
          <w:tcPr>
            <w:tcW w:w="4083" w:type="dxa"/>
          </w:tcPr>
          <w:p w:rsidR="00D267EF" w:rsidRPr="006F48DA" w:rsidRDefault="00D267EF" w:rsidP="00CF7263">
            <w:pPr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</w:pPr>
            <w:r w:rsidRPr="006F48DA"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 xml:space="preserve">Ιούνιος </w:t>
            </w:r>
            <w:r w:rsidR="0040026A" w:rsidRPr="006F48DA"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>Ιούλιος</w:t>
            </w:r>
            <w:r w:rsidRPr="006F48DA"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 xml:space="preserve"> Αύγουστος</w:t>
            </w:r>
          </w:p>
        </w:tc>
      </w:tr>
      <w:tr w:rsidR="0040026A" w:rsidRPr="006F48DA" w:rsidTr="00CF7263">
        <w:tc>
          <w:tcPr>
            <w:tcW w:w="4439" w:type="dxa"/>
          </w:tcPr>
          <w:p w:rsidR="0040026A" w:rsidRPr="006F48DA" w:rsidRDefault="0040026A" w:rsidP="00CF7263">
            <w:r w:rsidRPr="006F48DA">
              <w:t>Γράψε ένα μήνα του Χειμώνα</w:t>
            </w:r>
          </w:p>
        </w:tc>
        <w:tc>
          <w:tcPr>
            <w:tcW w:w="4083" w:type="dxa"/>
          </w:tcPr>
          <w:p w:rsidR="0040026A" w:rsidRPr="006F48DA" w:rsidRDefault="0040026A" w:rsidP="00CF7263">
            <w:pPr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</w:pPr>
            <w:r w:rsidRPr="006F48DA"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>Δεκέμβριος Ιανουάριος Φεβρουάριος</w:t>
            </w:r>
          </w:p>
        </w:tc>
      </w:tr>
      <w:tr w:rsidR="00BE0729" w:rsidRPr="006F48DA" w:rsidTr="00CF7263">
        <w:tc>
          <w:tcPr>
            <w:tcW w:w="4439" w:type="dxa"/>
          </w:tcPr>
          <w:p w:rsidR="00BE0729" w:rsidRPr="006F48DA" w:rsidRDefault="00BE0729" w:rsidP="00CF7263">
            <w:r w:rsidRPr="006F48DA">
              <w:t xml:space="preserve">Πόσο κάνει 3 </w:t>
            </w:r>
            <w:r w:rsidRPr="006F48DA">
              <w:rPr>
                <w:lang w:val="en-US"/>
              </w:rPr>
              <w:t xml:space="preserve">x </w:t>
            </w:r>
            <w:r w:rsidRPr="006F48DA">
              <w:t>5;</w:t>
            </w:r>
          </w:p>
        </w:tc>
        <w:tc>
          <w:tcPr>
            <w:tcW w:w="4083" w:type="dxa"/>
          </w:tcPr>
          <w:p w:rsidR="00BE0729" w:rsidRPr="006F48DA" w:rsidRDefault="00BE0729" w:rsidP="00CF7263">
            <w:pPr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</w:pPr>
            <w:r w:rsidRPr="006F48DA"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C37420" w:rsidRPr="006F48DA" w:rsidTr="00CF7263">
        <w:tc>
          <w:tcPr>
            <w:tcW w:w="4439" w:type="dxa"/>
          </w:tcPr>
          <w:p w:rsidR="00C37420" w:rsidRPr="006F48DA" w:rsidRDefault="00C37420" w:rsidP="00CF7263">
            <w:r w:rsidRPr="006F48DA">
              <w:t xml:space="preserve">Πόσο κάνει 10 </w:t>
            </w:r>
            <w:r w:rsidRPr="006F48DA">
              <w:rPr>
                <w:lang w:val="en-US"/>
              </w:rPr>
              <w:t>x 3</w:t>
            </w:r>
            <w:r w:rsidRPr="006F48DA">
              <w:t>;</w:t>
            </w:r>
          </w:p>
        </w:tc>
        <w:tc>
          <w:tcPr>
            <w:tcW w:w="4083" w:type="dxa"/>
          </w:tcPr>
          <w:p w:rsidR="00C37420" w:rsidRPr="006F48DA" w:rsidRDefault="00C37420" w:rsidP="00CF7263">
            <w:pPr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</w:pPr>
            <w:r w:rsidRPr="006F48DA"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B8446F" w:rsidRPr="006F48DA" w:rsidTr="00CF7263">
        <w:tc>
          <w:tcPr>
            <w:tcW w:w="4439" w:type="dxa"/>
          </w:tcPr>
          <w:p w:rsidR="00B8446F" w:rsidRPr="006F48DA" w:rsidRDefault="00B8446F" w:rsidP="00CF7263">
            <w:r w:rsidRPr="006F48DA">
              <w:t>Πόσο κάνει 6</w:t>
            </w:r>
            <w:r w:rsidRPr="006F48DA">
              <w:rPr>
                <w:lang w:val="en-US"/>
              </w:rPr>
              <w:t xml:space="preserve"> x 4</w:t>
            </w:r>
            <w:r w:rsidRPr="006F48DA">
              <w:t>;</w:t>
            </w:r>
          </w:p>
        </w:tc>
        <w:tc>
          <w:tcPr>
            <w:tcW w:w="4083" w:type="dxa"/>
          </w:tcPr>
          <w:p w:rsidR="00B8446F" w:rsidRPr="006F48DA" w:rsidRDefault="00B8446F" w:rsidP="00CF7263">
            <w:pPr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</w:pPr>
            <w:r w:rsidRPr="006F48DA"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381FD5" w:rsidRPr="006F48DA" w:rsidTr="00CF7263">
        <w:tc>
          <w:tcPr>
            <w:tcW w:w="4439" w:type="dxa"/>
          </w:tcPr>
          <w:p w:rsidR="00381FD5" w:rsidRPr="006F48DA" w:rsidRDefault="00381FD5" w:rsidP="00CF7263">
            <w:r w:rsidRPr="006F48DA">
              <w:t>Πόσα πόδια έχουν 6 χταπόδια;</w:t>
            </w:r>
          </w:p>
        </w:tc>
        <w:tc>
          <w:tcPr>
            <w:tcW w:w="4083" w:type="dxa"/>
          </w:tcPr>
          <w:p w:rsidR="00381FD5" w:rsidRPr="006F48DA" w:rsidRDefault="00381FD5" w:rsidP="00CF7263">
            <w:pPr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</w:pPr>
            <w:r w:rsidRPr="006F48DA"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</w:tr>
      <w:tr w:rsidR="007707F7" w:rsidRPr="006F48DA" w:rsidTr="00CF7263">
        <w:tc>
          <w:tcPr>
            <w:tcW w:w="4439" w:type="dxa"/>
          </w:tcPr>
          <w:p w:rsidR="007707F7" w:rsidRPr="006F48DA" w:rsidRDefault="007707F7" w:rsidP="007707F7">
            <w:r w:rsidRPr="006F48DA">
              <w:t>Πόσα πόδια έχουν 7 χελώνες;</w:t>
            </w:r>
          </w:p>
        </w:tc>
        <w:tc>
          <w:tcPr>
            <w:tcW w:w="4083" w:type="dxa"/>
          </w:tcPr>
          <w:p w:rsidR="007707F7" w:rsidRPr="006F48DA" w:rsidRDefault="007707F7" w:rsidP="00CF7263">
            <w:pPr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</w:pPr>
            <w:r w:rsidRPr="006F48DA"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0363C3" w:rsidRPr="006F48DA" w:rsidTr="00CF7263">
        <w:tc>
          <w:tcPr>
            <w:tcW w:w="4439" w:type="dxa"/>
          </w:tcPr>
          <w:p w:rsidR="000363C3" w:rsidRPr="006F48DA" w:rsidRDefault="000363C3" w:rsidP="007707F7">
            <w:r w:rsidRPr="006F48DA">
              <w:t xml:space="preserve">Πόσο κάνει </w:t>
            </w:r>
            <w:r w:rsidRPr="006F48DA">
              <w:rPr>
                <w:lang w:val="en-US"/>
              </w:rPr>
              <w:t>9 x 3</w:t>
            </w:r>
            <w:r w:rsidRPr="006F48DA">
              <w:t>;</w:t>
            </w:r>
          </w:p>
        </w:tc>
        <w:tc>
          <w:tcPr>
            <w:tcW w:w="4083" w:type="dxa"/>
          </w:tcPr>
          <w:p w:rsidR="000363C3" w:rsidRPr="006F48DA" w:rsidRDefault="000363C3" w:rsidP="00CF7263">
            <w:pPr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</w:pPr>
            <w:r w:rsidRPr="006F48DA"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6360D6" w:rsidRPr="006F48DA" w:rsidTr="00CF7263">
        <w:tc>
          <w:tcPr>
            <w:tcW w:w="4439" w:type="dxa"/>
          </w:tcPr>
          <w:p w:rsidR="006360D6" w:rsidRPr="006F48DA" w:rsidRDefault="006360D6" w:rsidP="007707F7">
            <w:r w:rsidRPr="006F48DA">
              <w:t>Πόσους μήνες έχει ένα έτος</w:t>
            </w:r>
          </w:p>
        </w:tc>
        <w:tc>
          <w:tcPr>
            <w:tcW w:w="4083" w:type="dxa"/>
          </w:tcPr>
          <w:p w:rsidR="006360D6" w:rsidRPr="006F48DA" w:rsidRDefault="006360D6" w:rsidP="00CF7263">
            <w:pPr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</w:pPr>
            <w:r w:rsidRPr="006F48DA"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E86D05" w:rsidRPr="006F48DA" w:rsidTr="00CF7263">
        <w:tc>
          <w:tcPr>
            <w:tcW w:w="4439" w:type="dxa"/>
          </w:tcPr>
          <w:p w:rsidR="00E86D05" w:rsidRPr="006F48DA" w:rsidRDefault="00E86D05" w:rsidP="007707F7">
            <w:r w:rsidRPr="006F48DA">
              <w:t>1 αιώνας πόσα χρόνια είναι;</w:t>
            </w:r>
          </w:p>
        </w:tc>
        <w:tc>
          <w:tcPr>
            <w:tcW w:w="4083" w:type="dxa"/>
          </w:tcPr>
          <w:p w:rsidR="00E86D05" w:rsidRPr="006F48DA" w:rsidRDefault="00E86D05" w:rsidP="00CF7263">
            <w:pPr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</w:pPr>
            <w:r w:rsidRPr="006F48DA"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B047D8" w:rsidRPr="006F48DA" w:rsidTr="00CF7263">
        <w:tc>
          <w:tcPr>
            <w:tcW w:w="4439" w:type="dxa"/>
          </w:tcPr>
          <w:p w:rsidR="00B047D8" w:rsidRPr="006F48DA" w:rsidRDefault="00B047D8" w:rsidP="007707F7">
            <w:r w:rsidRPr="006F48DA">
              <w:t>Κάθε μισή ώρα περνάει το λεωφορείο. Ο βασίλης μόλις έχασε το λεωφορείο στις 11 και μισή.Πότε θα περάσει το επόμενο λεωφορείο;</w:t>
            </w:r>
          </w:p>
        </w:tc>
        <w:tc>
          <w:tcPr>
            <w:tcW w:w="4083" w:type="dxa"/>
          </w:tcPr>
          <w:p w:rsidR="00B047D8" w:rsidRPr="006F48DA" w:rsidRDefault="00B047D8" w:rsidP="00CF7263">
            <w:pPr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</w:pPr>
            <w:r w:rsidRPr="006F48DA"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322858" w:rsidRPr="006F48DA" w:rsidTr="00CF7263">
        <w:tc>
          <w:tcPr>
            <w:tcW w:w="4439" w:type="dxa"/>
          </w:tcPr>
          <w:p w:rsidR="00322858" w:rsidRPr="006F48DA" w:rsidRDefault="00322858" w:rsidP="007707F7">
            <w:r w:rsidRPr="006F48DA">
              <w:t>4 € πόσα λεπτά είναι;</w:t>
            </w:r>
          </w:p>
        </w:tc>
        <w:tc>
          <w:tcPr>
            <w:tcW w:w="4083" w:type="dxa"/>
          </w:tcPr>
          <w:p w:rsidR="00322858" w:rsidRPr="006F48DA" w:rsidRDefault="00322858" w:rsidP="00CF7263">
            <w:pPr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</w:pPr>
            <w:r w:rsidRPr="006F48DA"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</w:tr>
      <w:tr w:rsidR="007E51D2" w:rsidRPr="006F48DA" w:rsidTr="00CF7263">
        <w:tc>
          <w:tcPr>
            <w:tcW w:w="4439" w:type="dxa"/>
          </w:tcPr>
          <w:p w:rsidR="007E51D2" w:rsidRPr="006F48DA" w:rsidRDefault="007E51D2" w:rsidP="007707F7">
            <w:r w:rsidRPr="006F48DA">
              <w:t>Στις 29 Μαρτίου του 2008</w:t>
            </w:r>
            <w:r w:rsidRPr="006F48DA">
              <w:rPr>
                <w:vertAlign w:val="superscript"/>
              </w:rPr>
              <w:t xml:space="preserve"> </w:t>
            </w:r>
            <w:r w:rsidRPr="006F48DA">
              <w:t>ο Έκτορας κλείνει τα 18 του χρόνια. Πότε γεννήθηκε;</w:t>
            </w:r>
          </w:p>
        </w:tc>
        <w:tc>
          <w:tcPr>
            <w:tcW w:w="4083" w:type="dxa"/>
          </w:tcPr>
          <w:p w:rsidR="007E51D2" w:rsidRPr="006F48DA" w:rsidRDefault="007E51D2" w:rsidP="00CF7263">
            <w:pPr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</w:pPr>
            <w:r w:rsidRPr="006F48DA"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>29 Μαρτίου 1990</w:t>
            </w:r>
          </w:p>
        </w:tc>
      </w:tr>
      <w:tr w:rsidR="00B550E3" w:rsidRPr="006F48DA" w:rsidTr="00CF7263">
        <w:tc>
          <w:tcPr>
            <w:tcW w:w="4439" w:type="dxa"/>
          </w:tcPr>
          <w:p w:rsidR="00B550E3" w:rsidRPr="006F48DA" w:rsidRDefault="00B550E3" w:rsidP="007707F7">
            <w:r w:rsidRPr="006F48DA">
              <w:t>Ποια ομάδα είναι πρωταθλήτρια Ελλάδας στο ποδόσφαιρο;</w:t>
            </w:r>
          </w:p>
        </w:tc>
        <w:tc>
          <w:tcPr>
            <w:tcW w:w="4083" w:type="dxa"/>
          </w:tcPr>
          <w:p w:rsidR="00B550E3" w:rsidRPr="006F48DA" w:rsidRDefault="00B550E3" w:rsidP="00CF7263">
            <w:pPr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</w:pPr>
            <w:r w:rsidRPr="006F48DA"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>Ολυμπιακός</w:t>
            </w:r>
          </w:p>
        </w:tc>
      </w:tr>
      <w:tr w:rsidR="00B90A76" w:rsidRPr="006F48DA" w:rsidTr="00CF7263">
        <w:tc>
          <w:tcPr>
            <w:tcW w:w="4439" w:type="dxa"/>
          </w:tcPr>
          <w:p w:rsidR="00B90A76" w:rsidRPr="006F48DA" w:rsidRDefault="00B90A76" w:rsidP="007707F7">
            <w:r w:rsidRPr="006F48DA">
              <w:t>Τι σημαίνει Η/Υ;</w:t>
            </w:r>
          </w:p>
        </w:tc>
        <w:tc>
          <w:tcPr>
            <w:tcW w:w="4083" w:type="dxa"/>
          </w:tcPr>
          <w:p w:rsidR="00B90A76" w:rsidRPr="006F48DA" w:rsidRDefault="00B90A76" w:rsidP="00CF7263">
            <w:pPr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</w:pPr>
            <w:r w:rsidRPr="006F48DA"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>Ηλεκτρονικός Υπολογιστής</w:t>
            </w:r>
          </w:p>
        </w:tc>
      </w:tr>
      <w:tr w:rsidR="00B90A76" w:rsidRPr="006F48DA" w:rsidTr="00CF7263">
        <w:tc>
          <w:tcPr>
            <w:tcW w:w="4439" w:type="dxa"/>
          </w:tcPr>
          <w:p w:rsidR="00B90A76" w:rsidRPr="006F48DA" w:rsidRDefault="00DF16C3" w:rsidP="007707F7">
            <w:r w:rsidRPr="006F48DA">
              <w:t>Από πού βγαίνει ο ήλιος;</w:t>
            </w:r>
          </w:p>
        </w:tc>
        <w:tc>
          <w:tcPr>
            <w:tcW w:w="4083" w:type="dxa"/>
          </w:tcPr>
          <w:p w:rsidR="00B90A76" w:rsidRPr="006F48DA" w:rsidRDefault="00DF16C3" w:rsidP="00CF7263">
            <w:pPr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</w:pPr>
            <w:r w:rsidRPr="006F48DA"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>Ανατολή</w:t>
            </w:r>
          </w:p>
        </w:tc>
      </w:tr>
      <w:tr w:rsidR="00DF16C3" w:rsidRPr="006F48DA" w:rsidTr="00CF7263">
        <w:tc>
          <w:tcPr>
            <w:tcW w:w="4439" w:type="dxa"/>
          </w:tcPr>
          <w:p w:rsidR="00DF16C3" w:rsidRPr="006F48DA" w:rsidRDefault="000A585D" w:rsidP="007707F7">
            <w:r w:rsidRPr="006F48DA">
              <w:t>Είναι η μηλιά, η αχλαδιά και η καστανιά</w:t>
            </w:r>
          </w:p>
        </w:tc>
        <w:tc>
          <w:tcPr>
            <w:tcW w:w="4083" w:type="dxa"/>
          </w:tcPr>
          <w:p w:rsidR="00DF16C3" w:rsidRPr="006F48DA" w:rsidRDefault="000A585D" w:rsidP="00CF7263">
            <w:pPr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</w:pPr>
            <w:r w:rsidRPr="006F48DA"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>Δέντρα</w:t>
            </w:r>
          </w:p>
        </w:tc>
      </w:tr>
      <w:tr w:rsidR="000A585D" w:rsidRPr="006F48DA" w:rsidTr="00CF7263">
        <w:tc>
          <w:tcPr>
            <w:tcW w:w="4439" w:type="dxa"/>
          </w:tcPr>
          <w:p w:rsidR="000A585D" w:rsidRPr="006F48DA" w:rsidRDefault="0078193C" w:rsidP="007707F7">
            <w:r w:rsidRPr="006F48DA">
              <w:t>Φυτεύουμε τους σπόρους στο …..</w:t>
            </w:r>
          </w:p>
        </w:tc>
        <w:tc>
          <w:tcPr>
            <w:tcW w:w="4083" w:type="dxa"/>
          </w:tcPr>
          <w:p w:rsidR="000A585D" w:rsidRPr="006F48DA" w:rsidRDefault="0078193C" w:rsidP="00CF7263">
            <w:pPr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</w:pPr>
            <w:r w:rsidRPr="006F48DA"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>Χώμα</w:t>
            </w:r>
          </w:p>
        </w:tc>
      </w:tr>
      <w:tr w:rsidR="0078193C" w:rsidRPr="006F48DA" w:rsidTr="00CF7263">
        <w:tc>
          <w:tcPr>
            <w:tcW w:w="4439" w:type="dxa"/>
          </w:tcPr>
          <w:p w:rsidR="0078193C" w:rsidRPr="006F48DA" w:rsidRDefault="00354953" w:rsidP="007707F7">
            <w:r w:rsidRPr="006F48DA">
              <w:t>Τρέχει πάνω στις ράγες</w:t>
            </w:r>
          </w:p>
        </w:tc>
        <w:tc>
          <w:tcPr>
            <w:tcW w:w="4083" w:type="dxa"/>
          </w:tcPr>
          <w:p w:rsidR="0078193C" w:rsidRPr="006F48DA" w:rsidRDefault="002F2144" w:rsidP="00CF7263">
            <w:pPr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</w:pPr>
            <w:r w:rsidRPr="006F48DA"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>Τρέ</w:t>
            </w:r>
            <w:r w:rsidR="00354953" w:rsidRPr="006F48DA"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>νο</w:t>
            </w:r>
          </w:p>
        </w:tc>
      </w:tr>
      <w:tr w:rsidR="00354953" w:rsidRPr="006F48DA" w:rsidTr="00CF7263">
        <w:tc>
          <w:tcPr>
            <w:tcW w:w="4439" w:type="dxa"/>
          </w:tcPr>
          <w:p w:rsidR="00354953" w:rsidRPr="006F48DA" w:rsidRDefault="000B1356" w:rsidP="007707F7">
            <w:r w:rsidRPr="006F48DA">
              <w:t>Γράψτε ένα φρούτο του καλοκαιριού</w:t>
            </w:r>
          </w:p>
        </w:tc>
        <w:tc>
          <w:tcPr>
            <w:tcW w:w="4083" w:type="dxa"/>
          </w:tcPr>
          <w:p w:rsidR="00354953" w:rsidRPr="006F48DA" w:rsidRDefault="000B1356" w:rsidP="00CF7263">
            <w:pPr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</w:pPr>
            <w:r w:rsidRPr="006F48DA"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>Καρπούζι πεπόνι φράουλα</w:t>
            </w:r>
          </w:p>
        </w:tc>
      </w:tr>
      <w:tr w:rsidR="00FD62A6" w:rsidRPr="006F48DA" w:rsidTr="00CF7263">
        <w:tc>
          <w:tcPr>
            <w:tcW w:w="4439" w:type="dxa"/>
          </w:tcPr>
          <w:p w:rsidR="00FD62A6" w:rsidRPr="006F48DA" w:rsidRDefault="00FD62A6" w:rsidP="007707F7">
            <w:r w:rsidRPr="006F48DA">
              <w:t>Τι μετάλλιο δίνουν στον πρώτο νικητή</w:t>
            </w:r>
          </w:p>
        </w:tc>
        <w:tc>
          <w:tcPr>
            <w:tcW w:w="4083" w:type="dxa"/>
          </w:tcPr>
          <w:p w:rsidR="00FD62A6" w:rsidRPr="006F48DA" w:rsidRDefault="00FD62A6" w:rsidP="00CF7263">
            <w:pPr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</w:pPr>
            <w:r w:rsidRPr="006F48DA"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>Χρυσό</w:t>
            </w:r>
          </w:p>
        </w:tc>
      </w:tr>
      <w:tr w:rsidR="00FD62A6" w:rsidRPr="006F48DA" w:rsidTr="00CF7263">
        <w:tc>
          <w:tcPr>
            <w:tcW w:w="4439" w:type="dxa"/>
          </w:tcPr>
          <w:p w:rsidR="00FD62A6" w:rsidRPr="006F48DA" w:rsidRDefault="00FD62A6" w:rsidP="007707F7">
            <w:r w:rsidRPr="006F48DA">
              <w:t>Τι μετάλλιο δίνουν στο δεύτερο νικητή</w:t>
            </w:r>
          </w:p>
        </w:tc>
        <w:tc>
          <w:tcPr>
            <w:tcW w:w="4083" w:type="dxa"/>
          </w:tcPr>
          <w:p w:rsidR="00FD62A6" w:rsidRPr="006F48DA" w:rsidRDefault="00FD62A6" w:rsidP="00CF7263">
            <w:pPr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</w:pPr>
            <w:r w:rsidRPr="006F48DA"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>Ασημένιο</w:t>
            </w:r>
          </w:p>
        </w:tc>
      </w:tr>
      <w:tr w:rsidR="00FD62A6" w:rsidRPr="006F48DA" w:rsidTr="00CF7263">
        <w:tc>
          <w:tcPr>
            <w:tcW w:w="4439" w:type="dxa"/>
          </w:tcPr>
          <w:p w:rsidR="00FD62A6" w:rsidRPr="006F48DA" w:rsidRDefault="00FD62A6" w:rsidP="00FD62A6">
            <w:r w:rsidRPr="006F48DA">
              <w:t>Τι μετάλλιο δίνουν στο τρίτο νικητή</w:t>
            </w:r>
          </w:p>
        </w:tc>
        <w:tc>
          <w:tcPr>
            <w:tcW w:w="4083" w:type="dxa"/>
          </w:tcPr>
          <w:p w:rsidR="00FD62A6" w:rsidRPr="006F48DA" w:rsidRDefault="00FD62A6" w:rsidP="00CF7263">
            <w:pPr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</w:pPr>
            <w:r w:rsidRPr="006F48DA"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>Χάλκινο</w:t>
            </w:r>
          </w:p>
        </w:tc>
      </w:tr>
      <w:tr w:rsidR="004D52CD" w:rsidRPr="006F48DA" w:rsidTr="00CF7263">
        <w:tc>
          <w:tcPr>
            <w:tcW w:w="4439" w:type="dxa"/>
          </w:tcPr>
          <w:p w:rsidR="004D52CD" w:rsidRPr="006F48DA" w:rsidRDefault="004D52CD" w:rsidP="00FD62A6">
            <w:r w:rsidRPr="006F48DA">
              <w:t>Πόσους κύκλους έχει η ολυμπιακή σημαία;</w:t>
            </w:r>
          </w:p>
        </w:tc>
        <w:tc>
          <w:tcPr>
            <w:tcW w:w="4083" w:type="dxa"/>
          </w:tcPr>
          <w:p w:rsidR="004D52CD" w:rsidRPr="006F48DA" w:rsidRDefault="004D52CD" w:rsidP="00CF7263">
            <w:pPr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</w:pPr>
            <w:r w:rsidRPr="006F48DA"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50A18" w:rsidRPr="006F48DA" w:rsidTr="00CF7263">
        <w:tc>
          <w:tcPr>
            <w:tcW w:w="4439" w:type="dxa"/>
          </w:tcPr>
          <w:p w:rsidR="00250A18" w:rsidRPr="006F48DA" w:rsidRDefault="00250A18" w:rsidP="00FD62A6">
            <w:r w:rsidRPr="006F48DA">
              <w:t>Το αντίθετο του δεξιά</w:t>
            </w:r>
          </w:p>
        </w:tc>
        <w:tc>
          <w:tcPr>
            <w:tcW w:w="4083" w:type="dxa"/>
          </w:tcPr>
          <w:p w:rsidR="00250A18" w:rsidRPr="006F48DA" w:rsidRDefault="00E61656" w:rsidP="00CF7263">
            <w:pPr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</w:pPr>
            <w:r w:rsidRPr="006F48DA"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>Α</w:t>
            </w:r>
            <w:r w:rsidR="00250A18" w:rsidRPr="006F48DA"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>ριστερά</w:t>
            </w:r>
          </w:p>
        </w:tc>
      </w:tr>
      <w:tr w:rsidR="00E61656" w:rsidRPr="006F48DA" w:rsidTr="00CF7263">
        <w:tc>
          <w:tcPr>
            <w:tcW w:w="4439" w:type="dxa"/>
          </w:tcPr>
          <w:p w:rsidR="00E61656" w:rsidRPr="006F48DA" w:rsidRDefault="00E61656" w:rsidP="00FD62A6">
            <w:r w:rsidRPr="006F48DA">
              <w:t>Το αντίθετο του ανοικτού</w:t>
            </w:r>
          </w:p>
        </w:tc>
        <w:tc>
          <w:tcPr>
            <w:tcW w:w="4083" w:type="dxa"/>
          </w:tcPr>
          <w:p w:rsidR="00E61656" w:rsidRPr="006F48DA" w:rsidRDefault="002D4E07" w:rsidP="00CF7263">
            <w:pPr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</w:pPr>
            <w:r w:rsidRPr="006F48DA"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>Κ</w:t>
            </w:r>
            <w:r w:rsidR="00E61656" w:rsidRPr="006F48DA"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>λειστό</w:t>
            </w:r>
          </w:p>
        </w:tc>
      </w:tr>
    </w:tbl>
    <w:p w:rsidR="003C4B5A" w:rsidRPr="006F48DA" w:rsidRDefault="003C4B5A">
      <w:r w:rsidRPr="006F48DA">
        <w:t>Γ’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9"/>
        <w:gridCol w:w="4083"/>
      </w:tblGrid>
      <w:tr w:rsidR="003C4B5A" w:rsidRPr="006F48DA" w:rsidTr="00CF7263">
        <w:tc>
          <w:tcPr>
            <w:tcW w:w="4439" w:type="dxa"/>
          </w:tcPr>
          <w:p w:rsidR="003C4B5A" w:rsidRPr="006F48DA" w:rsidRDefault="003C4B5A" w:rsidP="00CF7263">
            <w:r w:rsidRPr="006F48DA">
              <w:t>Γράψτε σωστά τη λέξη «</w:t>
            </w:r>
            <w:r w:rsidR="00123F8D" w:rsidRPr="006F48DA">
              <w:t>μ</w:t>
            </w:r>
            <w:r w:rsidRPr="006F48DA">
              <w:t>αιμου»</w:t>
            </w:r>
          </w:p>
        </w:tc>
        <w:tc>
          <w:tcPr>
            <w:tcW w:w="4083" w:type="dxa"/>
          </w:tcPr>
          <w:p w:rsidR="003C4B5A" w:rsidRPr="006F48DA" w:rsidRDefault="003C4B5A" w:rsidP="00CF7263">
            <w:r w:rsidRPr="006F48DA">
              <w:t>Μαϊμού</w:t>
            </w:r>
          </w:p>
        </w:tc>
      </w:tr>
      <w:tr w:rsidR="003C4B5A" w:rsidRPr="006F48DA" w:rsidTr="00CF7263">
        <w:tc>
          <w:tcPr>
            <w:tcW w:w="4439" w:type="dxa"/>
          </w:tcPr>
          <w:p w:rsidR="003C4B5A" w:rsidRPr="006F48DA" w:rsidRDefault="003C4B5A" w:rsidP="00CF7263">
            <w:r w:rsidRPr="006F48DA">
              <w:lastRenderedPageBreak/>
              <w:t>Γράψτε σωστά τη λέξη «</w:t>
            </w:r>
            <w:r w:rsidR="00123F8D" w:rsidRPr="006F48DA">
              <w:t>ι</w:t>
            </w:r>
            <w:r w:rsidRPr="006F48DA">
              <w:t xml:space="preserve">ποποταμος» </w:t>
            </w:r>
          </w:p>
        </w:tc>
        <w:tc>
          <w:tcPr>
            <w:tcW w:w="4083" w:type="dxa"/>
          </w:tcPr>
          <w:p w:rsidR="003C4B5A" w:rsidRPr="006F48DA" w:rsidRDefault="003C4B5A" w:rsidP="00CF7263">
            <w:r w:rsidRPr="006F48DA">
              <w:t>Ιπποπόταμος</w:t>
            </w:r>
          </w:p>
        </w:tc>
      </w:tr>
      <w:tr w:rsidR="00123F8D" w:rsidRPr="006F48DA" w:rsidTr="00CF7263">
        <w:tc>
          <w:tcPr>
            <w:tcW w:w="4439" w:type="dxa"/>
          </w:tcPr>
          <w:p w:rsidR="00123F8D" w:rsidRPr="006F48DA" w:rsidRDefault="0063356A" w:rsidP="00123F8D">
            <w:r w:rsidRPr="006F48DA">
              <w:t>Γράψτε σωστά τη λέξη «ιοθεσία</w:t>
            </w:r>
            <w:r w:rsidR="00275E78" w:rsidRPr="006F48DA">
              <w:t>»</w:t>
            </w:r>
          </w:p>
        </w:tc>
        <w:tc>
          <w:tcPr>
            <w:tcW w:w="4083" w:type="dxa"/>
          </w:tcPr>
          <w:p w:rsidR="00123F8D" w:rsidRPr="006F48DA" w:rsidRDefault="0063356A" w:rsidP="00CF7263">
            <w:r w:rsidRPr="006F48DA">
              <w:t>υιοθεσία</w:t>
            </w:r>
          </w:p>
        </w:tc>
      </w:tr>
      <w:tr w:rsidR="00275E78" w:rsidRPr="006F48DA" w:rsidTr="00CF7263">
        <w:tc>
          <w:tcPr>
            <w:tcW w:w="4439" w:type="dxa"/>
          </w:tcPr>
          <w:p w:rsidR="00275E78" w:rsidRPr="006F48DA" w:rsidRDefault="00275E78" w:rsidP="00275E78">
            <w:r w:rsidRPr="006F48DA">
              <w:t>Γράψτε σωστά τη λέξη «ανακικλονω»</w:t>
            </w:r>
          </w:p>
        </w:tc>
        <w:tc>
          <w:tcPr>
            <w:tcW w:w="4083" w:type="dxa"/>
          </w:tcPr>
          <w:p w:rsidR="00275E78" w:rsidRPr="006F48DA" w:rsidRDefault="001C1E23" w:rsidP="00CF7263">
            <w:r w:rsidRPr="006F48DA">
              <w:t>Α</w:t>
            </w:r>
            <w:r w:rsidR="00275E78" w:rsidRPr="006F48DA">
              <w:t>νακυκλώνω</w:t>
            </w:r>
          </w:p>
        </w:tc>
      </w:tr>
      <w:tr w:rsidR="00275E78" w:rsidRPr="006F48DA" w:rsidTr="00CF7263">
        <w:tc>
          <w:tcPr>
            <w:tcW w:w="4439" w:type="dxa"/>
          </w:tcPr>
          <w:p w:rsidR="00275E78" w:rsidRPr="006F48DA" w:rsidRDefault="00275E78" w:rsidP="00CF7263">
            <w:r w:rsidRPr="006F48DA">
              <w:t>Εγώ κρύβομαι. Εμείς;</w:t>
            </w:r>
          </w:p>
        </w:tc>
        <w:tc>
          <w:tcPr>
            <w:tcW w:w="4083" w:type="dxa"/>
          </w:tcPr>
          <w:p w:rsidR="00275E78" w:rsidRPr="006F48DA" w:rsidRDefault="00275E78" w:rsidP="003511E3">
            <w:r w:rsidRPr="006F48DA">
              <w:t>Κρυβόμαστε</w:t>
            </w:r>
          </w:p>
        </w:tc>
      </w:tr>
      <w:tr w:rsidR="00275E78" w:rsidRPr="006F48DA" w:rsidTr="00CF7263">
        <w:tc>
          <w:tcPr>
            <w:tcW w:w="4439" w:type="dxa"/>
          </w:tcPr>
          <w:p w:rsidR="00275E78" w:rsidRPr="006F48DA" w:rsidRDefault="00275E78" w:rsidP="00CF7263">
            <w:r w:rsidRPr="006F48DA">
              <w:t>Εγώ κρύβομαι. Αυτοί;</w:t>
            </w:r>
          </w:p>
        </w:tc>
        <w:tc>
          <w:tcPr>
            <w:tcW w:w="4083" w:type="dxa"/>
          </w:tcPr>
          <w:p w:rsidR="00275E78" w:rsidRPr="006F48DA" w:rsidRDefault="00275E78" w:rsidP="00CF7263">
            <w:r w:rsidRPr="006F48DA">
              <w:t>Κρύβονται</w:t>
            </w:r>
          </w:p>
        </w:tc>
      </w:tr>
      <w:tr w:rsidR="001C1E23" w:rsidRPr="006F48DA" w:rsidTr="00CF7263">
        <w:tc>
          <w:tcPr>
            <w:tcW w:w="4439" w:type="dxa"/>
          </w:tcPr>
          <w:p w:rsidR="001C1E23" w:rsidRPr="006F48DA" w:rsidRDefault="001C1E23" w:rsidP="00CF7263">
            <w:r w:rsidRPr="006F48DA">
              <w:t>Βάλτε το ρήμα «ξεπέρασε» στον ενεστώτα</w:t>
            </w:r>
          </w:p>
        </w:tc>
        <w:tc>
          <w:tcPr>
            <w:tcW w:w="4083" w:type="dxa"/>
          </w:tcPr>
          <w:p w:rsidR="001C1E23" w:rsidRPr="006F48DA" w:rsidRDefault="001C1E23" w:rsidP="00CF7263">
            <w:r w:rsidRPr="006F48DA">
              <w:t>Ξεπερνά</w:t>
            </w:r>
          </w:p>
        </w:tc>
      </w:tr>
      <w:tr w:rsidR="001C1E23" w:rsidRPr="006F48DA" w:rsidTr="00CF7263">
        <w:tc>
          <w:tcPr>
            <w:tcW w:w="4439" w:type="dxa"/>
          </w:tcPr>
          <w:p w:rsidR="001C1E23" w:rsidRPr="006F48DA" w:rsidRDefault="001C1E23" w:rsidP="001C1E23">
            <w:r w:rsidRPr="006F48DA">
              <w:t>Βάλτε το ρήμα «έφτασε» στον ενεστώτα</w:t>
            </w:r>
          </w:p>
        </w:tc>
        <w:tc>
          <w:tcPr>
            <w:tcW w:w="4083" w:type="dxa"/>
          </w:tcPr>
          <w:p w:rsidR="001C1E23" w:rsidRPr="006F48DA" w:rsidRDefault="001C1E23" w:rsidP="00CF7263">
            <w:r w:rsidRPr="006F48DA">
              <w:t>Φτάνει</w:t>
            </w:r>
          </w:p>
        </w:tc>
      </w:tr>
      <w:tr w:rsidR="001C1E23" w:rsidRPr="006F48DA" w:rsidTr="00CF7263">
        <w:tc>
          <w:tcPr>
            <w:tcW w:w="4439" w:type="dxa"/>
          </w:tcPr>
          <w:p w:rsidR="001C1E23" w:rsidRPr="006F48DA" w:rsidRDefault="001C1E23" w:rsidP="001C1E23">
            <w:r w:rsidRPr="006F48DA">
              <w:t>Βάλτε το ρήμα «ήταν» στον ενεστώτα</w:t>
            </w:r>
          </w:p>
        </w:tc>
        <w:tc>
          <w:tcPr>
            <w:tcW w:w="4083" w:type="dxa"/>
          </w:tcPr>
          <w:p w:rsidR="001C1E23" w:rsidRPr="006F48DA" w:rsidRDefault="00754302" w:rsidP="00CF7263">
            <w:r w:rsidRPr="006F48DA">
              <w:t>Ε</w:t>
            </w:r>
            <w:r w:rsidR="001C1E23" w:rsidRPr="006F48DA">
              <w:t>ίναι</w:t>
            </w:r>
          </w:p>
        </w:tc>
      </w:tr>
      <w:tr w:rsidR="00754302" w:rsidRPr="006F48DA" w:rsidTr="00CF7263">
        <w:tc>
          <w:tcPr>
            <w:tcW w:w="4439" w:type="dxa"/>
          </w:tcPr>
          <w:p w:rsidR="00754302" w:rsidRPr="006F48DA" w:rsidRDefault="00754302" w:rsidP="001C1E23">
            <w:r w:rsidRPr="006F48DA">
              <w:t>Πώς αλλιώς λέγεται το μπάσκετ;</w:t>
            </w:r>
          </w:p>
        </w:tc>
        <w:tc>
          <w:tcPr>
            <w:tcW w:w="4083" w:type="dxa"/>
          </w:tcPr>
          <w:p w:rsidR="00754302" w:rsidRPr="006F48DA" w:rsidRDefault="00754302" w:rsidP="00CF7263">
            <w:r w:rsidRPr="006F48DA">
              <w:t>Καλαθοσφαίριση</w:t>
            </w:r>
          </w:p>
        </w:tc>
      </w:tr>
      <w:tr w:rsidR="00754302" w:rsidRPr="006F48DA" w:rsidTr="00CF7263">
        <w:tc>
          <w:tcPr>
            <w:tcW w:w="4439" w:type="dxa"/>
          </w:tcPr>
          <w:p w:rsidR="00754302" w:rsidRPr="006F48DA" w:rsidRDefault="00231F87" w:rsidP="001C1E23">
            <w:r w:rsidRPr="006F48DA">
              <w:t>Πώς αλλιώς λέγεται το βόλεϊ;</w:t>
            </w:r>
          </w:p>
        </w:tc>
        <w:tc>
          <w:tcPr>
            <w:tcW w:w="4083" w:type="dxa"/>
          </w:tcPr>
          <w:p w:rsidR="00754302" w:rsidRPr="006F48DA" w:rsidRDefault="00127596" w:rsidP="00CF7263">
            <w:r w:rsidRPr="006F48DA">
              <w:t>Πετοσφαίρι</w:t>
            </w:r>
            <w:r w:rsidR="00231F87" w:rsidRPr="006F48DA">
              <w:t>ση</w:t>
            </w:r>
          </w:p>
        </w:tc>
      </w:tr>
      <w:tr w:rsidR="00231F87" w:rsidRPr="006F48DA" w:rsidTr="00CF7263">
        <w:tc>
          <w:tcPr>
            <w:tcW w:w="4439" w:type="dxa"/>
          </w:tcPr>
          <w:p w:rsidR="00231F87" w:rsidRPr="006F48DA" w:rsidRDefault="00570650" w:rsidP="001C1E23">
            <w:r w:rsidRPr="006F48DA">
              <w:t>Πώς αλλιώς λέγεται το χάντμπολ;</w:t>
            </w:r>
          </w:p>
        </w:tc>
        <w:tc>
          <w:tcPr>
            <w:tcW w:w="4083" w:type="dxa"/>
          </w:tcPr>
          <w:p w:rsidR="00231F87" w:rsidRPr="006F48DA" w:rsidRDefault="00570650" w:rsidP="00CF7263">
            <w:r w:rsidRPr="006F48DA">
              <w:t>Χειροσφαίριση</w:t>
            </w:r>
          </w:p>
        </w:tc>
      </w:tr>
      <w:tr w:rsidR="00570650" w:rsidRPr="006F48DA" w:rsidTr="00CF7263">
        <w:tc>
          <w:tcPr>
            <w:tcW w:w="4439" w:type="dxa"/>
          </w:tcPr>
          <w:p w:rsidR="00570650" w:rsidRPr="006F48DA" w:rsidRDefault="00252810" w:rsidP="001C1E23">
            <w:r w:rsidRPr="006F48DA">
              <w:t>Πώς αλλιώς λέγεται το τένις;</w:t>
            </w:r>
          </w:p>
        </w:tc>
        <w:tc>
          <w:tcPr>
            <w:tcW w:w="4083" w:type="dxa"/>
          </w:tcPr>
          <w:p w:rsidR="00570650" w:rsidRPr="006F48DA" w:rsidRDefault="00252810" w:rsidP="00CF7263">
            <w:r w:rsidRPr="006F48DA">
              <w:t>Αντισφαίριση</w:t>
            </w:r>
          </w:p>
        </w:tc>
      </w:tr>
      <w:tr w:rsidR="004F220A" w:rsidRPr="006F48DA" w:rsidTr="00CF7263">
        <w:tc>
          <w:tcPr>
            <w:tcW w:w="4439" w:type="dxa"/>
          </w:tcPr>
          <w:p w:rsidR="004F220A" w:rsidRPr="006F48DA" w:rsidRDefault="004F220A" w:rsidP="004F220A">
            <w:r w:rsidRPr="006F48DA">
              <w:t>Πώς αλλιώς λέγεται το πόλο; (το άθλημα)</w:t>
            </w:r>
          </w:p>
        </w:tc>
        <w:tc>
          <w:tcPr>
            <w:tcW w:w="4083" w:type="dxa"/>
          </w:tcPr>
          <w:p w:rsidR="004F220A" w:rsidRPr="006F48DA" w:rsidRDefault="004F220A" w:rsidP="00CF7263">
            <w:r w:rsidRPr="006F48DA">
              <w:t>Υδατοσφαίριση</w:t>
            </w:r>
          </w:p>
        </w:tc>
      </w:tr>
      <w:tr w:rsidR="00420172" w:rsidRPr="006F48DA" w:rsidTr="00CF7263">
        <w:tc>
          <w:tcPr>
            <w:tcW w:w="4439" w:type="dxa"/>
          </w:tcPr>
          <w:p w:rsidR="00420172" w:rsidRPr="006F48DA" w:rsidRDefault="00420172" w:rsidP="004F220A">
            <w:r w:rsidRPr="006F48DA">
              <w:t>Πόσους παίκτες έχει μια ομάδα ποδοσφαίρου;</w:t>
            </w:r>
          </w:p>
        </w:tc>
        <w:tc>
          <w:tcPr>
            <w:tcW w:w="4083" w:type="dxa"/>
          </w:tcPr>
          <w:p w:rsidR="00420172" w:rsidRPr="006F48DA" w:rsidRDefault="00420172" w:rsidP="00CF7263">
            <w:r w:rsidRPr="006F48DA">
              <w:t>11</w:t>
            </w:r>
          </w:p>
        </w:tc>
      </w:tr>
      <w:tr w:rsidR="00420172" w:rsidRPr="006F48DA" w:rsidTr="00CF7263">
        <w:tc>
          <w:tcPr>
            <w:tcW w:w="4439" w:type="dxa"/>
          </w:tcPr>
          <w:p w:rsidR="00420172" w:rsidRPr="006F48DA" w:rsidRDefault="00420172" w:rsidP="00420172">
            <w:r w:rsidRPr="006F48DA">
              <w:t>Πόσους παίκτες έχει μια ομάδα μπάσκετ;</w:t>
            </w:r>
          </w:p>
        </w:tc>
        <w:tc>
          <w:tcPr>
            <w:tcW w:w="4083" w:type="dxa"/>
          </w:tcPr>
          <w:p w:rsidR="00420172" w:rsidRPr="006F48DA" w:rsidRDefault="00420172" w:rsidP="00CF7263">
            <w:r w:rsidRPr="006F48DA">
              <w:t>5</w:t>
            </w:r>
          </w:p>
        </w:tc>
      </w:tr>
      <w:tr w:rsidR="00D34035" w:rsidRPr="006F48DA" w:rsidTr="00CF7263">
        <w:tc>
          <w:tcPr>
            <w:tcW w:w="4439" w:type="dxa"/>
          </w:tcPr>
          <w:p w:rsidR="00D34035" w:rsidRPr="006F48DA" w:rsidRDefault="00D34035" w:rsidP="00420172">
            <w:r w:rsidRPr="006F48DA">
              <w:t>Ποια μπάλα είναι μεγαλύτερη;Μπάσκετ βόλεϊ τένις</w:t>
            </w:r>
          </w:p>
        </w:tc>
        <w:tc>
          <w:tcPr>
            <w:tcW w:w="4083" w:type="dxa"/>
          </w:tcPr>
          <w:p w:rsidR="00D34035" w:rsidRPr="006F48DA" w:rsidRDefault="00D34035" w:rsidP="00CF7263">
            <w:r w:rsidRPr="006F48DA">
              <w:t>Μπάσκετ</w:t>
            </w:r>
          </w:p>
        </w:tc>
      </w:tr>
      <w:tr w:rsidR="00D34035" w:rsidRPr="006F48DA" w:rsidTr="00CF7263">
        <w:tc>
          <w:tcPr>
            <w:tcW w:w="4439" w:type="dxa"/>
          </w:tcPr>
          <w:p w:rsidR="00D34035" w:rsidRPr="006F48DA" w:rsidRDefault="00B82DB0" w:rsidP="00420172">
            <w:r w:rsidRPr="006F48DA">
              <w:t>Ποιο γήπεδο είναι μεγαλύτερο; Βόλεϊ Μπάσκετ Ποδόσφαιρο</w:t>
            </w:r>
          </w:p>
        </w:tc>
        <w:tc>
          <w:tcPr>
            <w:tcW w:w="4083" w:type="dxa"/>
          </w:tcPr>
          <w:p w:rsidR="00D34035" w:rsidRPr="006F48DA" w:rsidRDefault="008868E6" w:rsidP="00CF7263">
            <w:r w:rsidRPr="006F48DA">
              <w:t>Ποδόσφαιρο</w:t>
            </w:r>
          </w:p>
        </w:tc>
      </w:tr>
      <w:tr w:rsidR="00537862" w:rsidRPr="006F48DA" w:rsidTr="00CF7263">
        <w:tc>
          <w:tcPr>
            <w:tcW w:w="4439" w:type="dxa"/>
          </w:tcPr>
          <w:p w:rsidR="00537862" w:rsidRPr="006F48DA" w:rsidRDefault="0066611E" w:rsidP="00420172">
            <w:r w:rsidRPr="006F48DA">
              <w:t>Η κιθάρα είναι: έγχορδο, πνευστό ή κρουστό</w:t>
            </w:r>
          </w:p>
        </w:tc>
        <w:tc>
          <w:tcPr>
            <w:tcW w:w="4083" w:type="dxa"/>
          </w:tcPr>
          <w:p w:rsidR="00537862" w:rsidRPr="006F48DA" w:rsidRDefault="008A460A" w:rsidP="00CF7263">
            <w:r w:rsidRPr="006F48DA">
              <w:t>Έ</w:t>
            </w:r>
            <w:r w:rsidR="0066611E" w:rsidRPr="006F48DA">
              <w:t>γχορδο</w:t>
            </w:r>
          </w:p>
        </w:tc>
      </w:tr>
      <w:tr w:rsidR="008A460A" w:rsidRPr="006F48DA" w:rsidTr="00CF7263">
        <w:tc>
          <w:tcPr>
            <w:tcW w:w="4439" w:type="dxa"/>
          </w:tcPr>
          <w:p w:rsidR="008A460A" w:rsidRPr="006F48DA" w:rsidRDefault="008A460A" w:rsidP="00420172">
            <w:r w:rsidRPr="006F48DA">
              <w:t>Το τύμπανο είναι: έγχορδο, πνευστό ή κρουστό</w:t>
            </w:r>
          </w:p>
        </w:tc>
        <w:tc>
          <w:tcPr>
            <w:tcW w:w="4083" w:type="dxa"/>
          </w:tcPr>
          <w:p w:rsidR="008A460A" w:rsidRPr="006F48DA" w:rsidRDefault="00F77D67" w:rsidP="00CF7263">
            <w:r w:rsidRPr="006F48DA">
              <w:t>Κ</w:t>
            </w:r>
            <w:r w:rsidR="008A460A" w:rsidRPr="006F48DA">
              <w:t>ρουστό</w:t>
            </w:r>
          </w:p>
        </w:tc>
      </w:tr>
      <w:tr w:rsidR="00F77D67" w:rsidRPr="006F48DA" w:rsidTr="00CF7263">
        <w:tc>
          <w:tcPr>
            <w:tcW w:w="4439" w:type="dxa"/>
          </w:tcPr>
          <w:p w:rsidR="00F77D67" w:rsidRPr="006F48DA" w:rsidRDefault="00F77D67" w:rsidP="00420172">
            <w:r w:rsidRPr="006F48DA">
              <w:t>Η φλογέρα είναι: έγχορδο, πνευστό ή κρουστό</w:t>
            </w:r>
          </w:p>
        </w:tc>
        <w:tc>
          <w:tcPr>
            <w:tcW w:w="4083" w:type="dxa"/>
          </w:tcPr>
          <w:p w:rsidR="00F77D67" w:rsidRPr="006F48DA" w:rsidRDefault="00FE770F" w:rsidP="00CF7263">
            <w:r w:rsidRPr="006F48DA">
              <w:t>Π</w:t>
            </w:r>
            <w:r w:rsidR="00F77D67" w:rsidRPr="006F48DA">
              <w:t>νευστό</w:t>
            </w:r>
          </w:p>
        </w:tc>
      </w:tr>
      <w:tr w:rsidR="00FE770F" w:rsidRPr="006F48DA" w:rsidTr="00CF7263">
        <w:tc>
          <w:tcPr>
            <w:tcW w:w="4439" w:type="dxa"/>
          </w:tcPr>
          <w:p w:rsidR="00FE770F" w:rsidRPr="006F48DA" w:rsidRDefault="00FE770F" w:rsidP="00AD5AA8">
            <w:r w:rsidRPr="006F48DA">
              <w:t xml:space="preserve">Γράψτε ένα μέσο </w:t>
            </w:r>
            <w:r w:rsidR="00AD5AA8" w:rsidRPr="006F48DA">
              <w:t>μεταφοράς</w:t>
            </w:r>
            <w:r w:rsidRPr="006F48DA">
              <w:t xml:space="preserve"> στην θάλασσα</w:t>
            </w:r>
          </w:p>
        </w:tc>
        <w:tc>
          <w:tcPr>
            <w:tcW w:w="4083" w:type="dxa"/>
          </w:tcPr>
          <w:p w:rsidR="00FE770F" w:rsidRPr="006F48DA" w:rsidRDefault="00FE770F" w:rsidP="00CF7263">
            <w:r w:rsidRPr="006F48DA">
              <w:t>Πλοίο καράβι</w:t>
            </w:r>
          </w:p>
        </w:tc>
      </w:tr>
      <w:tr w:rsidR="00FE770F" w:rsidRPr="006F48DA" w:rsidTr="00CF7263">
        <w:tc>
          <w:tcPr>
            <w:tcW w:w="4439" w:type="dxa"/>
          </w:tcPr>
          <w:p w:rsidR="00FE770F" w:rsidRPr="006F48DA" w:rsidRDefault="00FE770F" w:rsidP="00AD5AA8">
            <w:r w:rsidRPr="006F48DA">
              <w:t xml:space="preserve">Γράψτε ένα μέσο </w:t>
            </w:r>
            <w:r w:rsidR="00AD5AA8" w:rsidRPr="006F48DA">
              <w:t>μεταφοράς</w:t>
            </w:r>
            <w:r w:rsidRPr="006F48DA">
              <w:t xml:space="preserve"> στον αέρα</w:t>
            </w:r>
          </w:p>
        </w:tc>
        <w:tc>
          <w:tcPr>
            <w:tcW w:w="4083" w:type="dxa"/>
          </w:tcPr>
          <w:p w:rsidR="00FE770F" w:rsidRPr="006F48DA" w:rsidRDefault="00FE770F" w:rsidP="00CF7263">
            <w:r w:rsidRPr="006F48DA">
              <w:t>αεροπλάνο</w:t>
            </w:r>
          </w:p>
        </w:tc>
      </w:tr>
      <w:tr w:rsidR="00891197" w:rsidRPr="006F48DA" w:rsidTr="00CF7263">
        <w:tc>
          <w:tcPr>
            <w:tcW w:w="4439" w:type="dxa"/>
          </w:tcPr>
          <w:p w:rsidR="00891197" w:rsidRPr="006F48DA" w:rsidRDefault="00891197" w:rsidP="00AD5AA8">
            <w:r w:rsidRPr="006F48DA">
              <w:t>Τι σημαίνει Κ.Ο.Κ.; Κώδικας …… Κυκλοφορίας</w:t>
            </w:r>
          </w:p>
        </w:tc>
        <w:tc>
          <w:tcPr>
            <w:tcW w:w="4083" w:type="dxa"/>
          </w:tcPr>
          <w:p w:rsidR="00891197" w:rsidRPr="006F48DA" w:rsidRDefault="003A005B" w:rsidP="00CF7263">
            <w:r w:rsidRPr="006F48DA">
              <w:t>Οδικής</w:t>
            </w:r>
          </w:p>
        </w:tc>
      </w:tr>
      <w:tr w:rsidR="00841D87" w:rsidRPr="006F48DA" w:rsidTr="00CF7263">
        <w:tc>
          <w:tcPr>
            <w:tcW w:w="4439" w:type="dxa"/>
          </w:tcPr>
          <w:p w:rsidR="00841D87" w:rsidRPr="006F48DA" w:rsidRDefault="00841D87" w:rsidP="00AD5AA8">
            <w:r w:rsidRPr="006F48DA">
              <w:t>Το πιο γρήγορο μέσο συγκοινωνίας μέσα στις πόλεις</w:t>
            </w:r>
          </w:p>
        </w:tc>
        <w:tc>
          <w:tcPr>
            <w:tcW w:w="4083" w:type="dxa"/>
          </w:tcPr>
          <w:p w:rsidR="00841D87" w:rsidRPr="006F48DA" w:rsidRDefault="00841D87" w:rsidP="00CF7263">
            <w:r w:rsidRPr="006F48DA">
              <w:t>Μετρό</w:t>
            </w:r>
          </w:p>
        </w:tc>
      </w:tr>
      <w:tr w:rsidR="001D48EA" w:rsidRPr="006F48DA" w:rsidTr="00CF7263">
        <w:tc>
          <w:tcPr>
            <w:tcW w:w="4439" w:type="dxa"/>
          </w:tcPr>
          <w:p w:rsidR="001D48EA" w:rsidRPr="006F48DA" w:rsidRDefault="001D48EA" w:rsidP="00AD5AA8">
            <w:r w:rsidRPr="006F48DA">
              <w:t>Γράψτε ένα είδος από όσπρια</w:t>
            </w:r>
          </w:p>
        </w:tc>
        <w:tc>
          <w:tcPr>
            <w:tcW w:w="4083" w:type="dxa"/>
          </w:tcPr>
          <w:p w:rsidR="001D48EA" w:rsidRPr="006F48DA" w:rsidRDefault="001D48EA" w:rsidP="00CF7263">
            <w:r w:rsidRPr="006F48DA">
              <w:t>Φασόλια φακές ρεβίθια φάβα</w:t>
            </w:r>
          </w:p>
        </w:tc>
      </w:tr>
      <w:tr w:rsidR="006E49CB" w:rsidRPr="006F48DA" w:rsidTr="00CF7263">
        <w:tc>
          <w:tcPr>
            <w:tcW w:w="4439" w:type="dxa"/>
          </w:tcPr>
          <w:p w:rsidR="006E49CB" w:rsidRPr="006F48DA" w:rsidRDefault="006E49CB" w:rsidP="00AD5AA8">
            <w:r w:rsidRPr="006F48DA">
              <w:t>Γράψτε ένα είδος δημητριακού</w:t>
            </w:r>
          </w:p>
        </w:tc>
        <w:tc>
          <w:tcPr>
            <w:tcW w:w="4083" w:type="dxa"/>
          </w:tcPr>
          <w:p w:rsidR="006E49CB" w:rsidRPr="006F48DA" w:rsidRDefault="006E49CB" w:rsidP="00CF7263">
            <w:r w:rsidRPr="006F48DA">
              <w:t>Κριθάρι σιτάρι βρόμη</w:t>
            </w:r>
          </w:p>
        </w:tc>
      </w:tr>
      <w:tr w:rsidR="006E49CB" w:rsidRPr="006F48DA" w:rsidTr="00CF7263">
        <w:tc>
          <w:tcPr>
            <w:tcW w:w="4439" w:type="dxa"/>
          </w:tcPr>
          <w:p w:rsidR="006E49CB" w:rsidRPr="006F48DA" w:rsidRDefault="006E49CB" w:rsidP="00AD5AA8">
            <w:r w:rsidRPr="006F48DA">
              <w:t>Γράψτε ένα είδος εσπεριδοειδούς</w:t>
            </w:r>
          </w:p>
        </w:tc>
        <w:tc>
          <w:tcPr>
            <w:tcW w:w="4083" w:type="dxa"/>
          </w:tcPr>
          <w:p w:rsidR="006E49CB" w:rsidRPr="006F48DA" w:rsidRDefault="006E49CB" w:rsidP="00CF7263">
            <w:r w:rsidRPr="006F48DA">
              <w:t>Πορτοκάλι μανταρίνι λεμόνι</w:t>
            </w:r>
            <w:r w:rsidR="0081721C" w:rsidRPr="006F48DA">
              <w:t xml:space="preserve"> νεράτζι</w:t>
            </w:r>
          </w:p>
        </w:tc>
      </w:tr>
      <w:tr w:rsidR="0081721C" w:rsidRPr="006F48DA" w:rsidTr="00CF7263">
        <w:tc>
          <w:tcPr>
            <w:tcW w:w="4439" w:type="dxa"/>
          </w:tcPr>
          <w:p w:rsidR="0081721C" w:rsidRPr="006F48DA" w:rsidRDefault="0081721C" w:rsidP="00AD5AA8">
            <w:r w:rsidRPr="006F48DA">
              <w:t>Γράψτε ένα είδος λαχανικού</w:t>
            </w:r>
          </w:p>
        </w:tc>
        <w:tc>
          <w:tcPr>
            <w:tcW w:w="4083" w:type="dxa"/>
          </w:tcPr>
          <w:p w:rsidR="0081721C" w:rsidRPr="006F48DA" w:rsidRDefault="0081721C" w:rsidP="00CF7263">
            <w:r w:rsidRPr="006F48DA">
              <w:t>Ντομάτα πιπεριά</w:t>
            </w:r>
          </w:p>
        </w:tc>
      </w:tr>
      <w:tr w:rsidR="00276EF0" w:rsidRPr="006F48DA" w:rsidTr="00CF7263">
        <w:tc>
          <w:tcPr>
            <w:tcW w:w="4439" w:type="dxa"/>
          </w:tcPr>
          <w:p w:rsidR="00276EF0" w:rsidRPr="006F48DA" w:rsidRDefault="00276EF0" w:rsidP="00AD5AA8">
            <w:r w:rsidRPr="006F48DA">
              <w:t>Γράψτε ένα ζώο του δάσους</w:t>
            </w:r>
          </w:p>
        </w:tc>
        <w:tc>
          <w:tcPr>
            <w:tcW w:w="4083" w:type="dxa"/>
          </w:tcPr>
          <w:p w:rsidR="00276EF0" w:rsidRPr="006F48DA" w:rsidRDefault="00276EF0" w:rsidP="00CF7263">
            <w:r w:rsidRPr="006F48DA">
              <w:t>Αρκούδα λύκος λαγός αϊτός</w:t>
            </w:r>
          </w:p>
        </w:tc>
      </w:tr>
      <w:tr w:rsidR="0066316E" w:rsidRPr="006F48DA" w:rsidTr="00CF7263">
        <w:tc>
          <w:tcPr>
            <w:tcW w:w="4439" w:type="dxa"/>
          </w:tcPr>
          <w:p w:rsidR="0066316E" w:rsidRPr="006F48DA" w:rsidRDefault="0066316E" w:rsidP="00AD5AA8">
            <w:r w:rsidRPr="006F48DA">
              <w:t>«Σερφάρουμε» σε αυτό με τον ηλεκτρονικό υπολογιστή</w:t>
            </w:r>
          </w:p>
        </w:tc>
        <w:tc>
          <w:tcPr>
            <w:tcW w:w="4083" w:type="dxa"/>
          </w:tcPr>
          <w:p w:rsidR="0066316E" w:rsidRPr="006F48DA" w:rsidRDefault="0066316E" w:rsidP="00CF7263">
            <w:r w:rsidRPr="006F48DA">
              <w:t>Διαδίκτυο</w:t>
            </w:r>
          </w:p>
        </w:tc>
      </w:tr>
      <w:tr w:rsidR="0066316E" w:rsidRPr="006F48DA" w:rsidTr="00CF7263">
        <w:tc>
          <w:tcPr>
            <w:tcW w:w="4439" w:type="dxa"/>
          </w:tcPr>
          <w:p w:rsidR="0066316E" w:rsidRPr="006F48DA" w:rsidRDefault="003C6BA4" w:rsidP="00AD5AA8">
            <w:r w:rsidRPr="006F48DA">
              <w:t>Αρχηγός των 12 θεών</w:t>
            </w:r>
          </w:p>
        </w:tc>
        <w:tc>
          <w:tcPr>
            <w:tcW w:w="4083" w:type="dxa"/>
          </w:tcPr>
          <w:p w:rsidR="0066316E" w:rsidRPr="006F48DA" w:rsidRDefault="003C6BA4" w:rsidP="00CF7263">
            <w:r w:rsidRPr="006F48DA">
              <w:t>Δίας Ζευς</w:t>
            </w:r>
          </w:p>
        </w:tc>
      </w:tr>
      <w:tr w:rsidR="003C6BA4" w:rsidRPr="006F48DA" w:rsidTr="00CF7263">
        <w:tc>
          <w:tcPr>
            <w:tcW w:w="4439" w:type="dxa"/>
          </w:tcPr>
          <w:p w:rsidR="003C6BA4" w:rsidRPr="006F48DA" w:rsidRDefault="004D0E2A" w:rsidP="00AD5AA8">
            <w:r w:rsidRPr="006F48DA">
              <w:t>Θεός της θάλασσας</w:t>
            </w:r>
          </w:p>
        </w:tc>
        <w:tc>
          <w:tcPr>
            <w:tcW w:w="4083" w:type="dxa"/>
          </w:tcPr>
          <w:p w:rsidR="003C6BA4" w:rsidRPr="006F48DA" w:rsidRDefault="004D0E2A" w:rsidP="00CF7263">
            <w:r w:rsidRPr="006F48DA">
              <w:t>Ποσειδώνας</w:t>
            </w:r>
          </w:p>
        </w:tc>
      </w:tr>
      <w:tr w:rsidR="004D0E2A" w:rsidRPr="006F48DA" w:rsidTr="00CF7263">
        <w:tc>
          <w:tcPr>
            <w:tcW w:w="4439" w:type="dxa"/>
          </w:tcPr>
          <w:p w:rsidR="004D0E2A" w:rsidRPr="006F48DA" w:rsidRDefault="00A61AFA" w:rsidP="00AD5AA8">
            <w:r w:rsidRPr="006F48DA">
              <w:t>Θεός της μουσικής</w:t>
            </w:r>
          </w:p>
        </w:tc>
        <w:tc>
          <w:tcPr>
            <w:tcW w:w="4083" w:type="dxa"/>
          </w:tcPr>
          <w:p w:rsidR="004D0E2A" w:rsidRPr="006F48DA" w:rsidRDefault="00A61AFA" w:rsidP="00CF7263">
            <w:r w:rsidRPr="006F48DA">
              <w:t>Απόλλωνας</w:t>
            </w:r>
          </w:p>
        </w:tc>
      </w:tr>
      <w:tr w:rsidR="00A61AFA" w:rsidRPr="006F48DA" w:rsidTr="00CF7263">
        <w:tc>
          <w:tcPr>
            <w:tcW w:w="4439" w:type="dxa"/>
          </w:tcPr>
          <w:p w:rsidR="00A61AFA" w:rsidRPr="006F48DA" w:rsidRDefault="007035AD" w:rsidP="00AD5AA8">
            <w:r w:rsidRPr="006F48DA">
              <w:t>Θεός της φωτιάς</w:t>
            </w:r>
          </w:p>
        </w:tc>
        <w:tc>
          <w:tcPr>
            <w:tcW w:w="4083" w:type="dxa"/>
          </w:tcPr>
          <w:p w:rsidR="00A61AFA" w:rsidRPr="006F48DA" w:rsidRDefault="007035AD" w:rsidP="00CF7263">
            <w:r w:rsidRPr="006F48DA">
              <w:t>Ήφαιστος</w:t>
            </w:r>
          </w:p>
        </w:tc>
      </w:tr>
      <w:tr w:rsidR="007035AD" w:rsidRPr="006F48DA" w:rsidTr="00CF7263">
        <w:tc>
          <w:tcPr>
            <w:tcW w:w="4439" w:type="dxa"/>
          </w:tcPr>
          <w:p w:rsidR="007035AD" w:rsidRPr="006F48DA" w:rsidRDefault="00FA3170" w:rsidP="00AD5AA8">
            <w:r w:rsidRPr="006F48DA">
              <w:t>Ο ταχυδρόμος των θεών</w:t>
            </w:r>
          </w:p>
        </w:tc>
        <w:tc>
          <w:tcPr>
            <w:tcW w:w="4083" w:type="dxa"/>
          </w:tcPr>
          <w:p w:rsidR="007035AD" w:rsidRPr="006F48DA" w:rsidRDefault="00FA3170" w:rsidP="00CF7263">
            <w:r w:rsidRPr="006F48DA">
              <w:t>Ερμής</w:t>
            </w:r>
          </w:p>
        </w:tc>
      </w:tr>
      <w:tr w:rsidR="00FA3170" w:rsidRPr="006F48DA" w:rsidTr="00CF7263">
        <w:tc>
          <w:tcPr>
            <w:tcW w:w="4439" w:type="dxa"/>
          </w:tcPr>
          <w:p w:rsidR="00FA3170" w:rsidRPr="006F48DA" w:rsidRDefault="00116E86" w:rsidP="00AD5AA8">
            <w:r w:rsidRPr="006F48DA">
              <w:t>Θεός του πολέμου</w:t>
            </w:r>
          </w:p>
        </w:tc>
        <w:tc>
          <w:tcPr>
            <w:tcW w:w="4083" w:type="dxa"/>
          </w:tcPr>
          <w:p w:rsidR="00FA3170" w:rsidRPr="006F48DA" w:rsidRDefault="00116E86" w:rsidP="00CF7263">
            <w:r w:rsidRPr="006F48DA">
              <w:t>Άρης</w:t>
            </w:r>
          </w:p>
        </w:tc>
      </w:tr>
      <w:tr w:rsidR="00116E86" w:rsidRPr="006F48DA" w:rsidTr="00CF7263">
        <w:tc>
          <w:tcPr>
            <w:tcW w:w="4439" w:type="dxa"/>
          </w:tcPr>
          <w:p w:rsidR="00116E86" w:rsidRPr="006F48DA" w:rsidRDefault="0001310B" w:rsidP="00AD5AA8">
            <w:r w:rsidRPr="006F48DA">
              <w:t>Θεός του αμπελιού και του κρασιού</w:t>
            </w:r>
          </w:p>
        </w:tc>
        <w:tc>
          <w:tcPr>
            <w:tcW w:w="4083" w:type="dxa"/>
          </w:tcPr>
          <w:p w:rsidR="00116E86" w:rsidRPr="006F48DA" w:rsidRDefault="0001310B" w:rsidP="00CF7263">
            <w:r w:rsidRPr="006F48DA">
              <w:t>Διόνυσος</w:t>
            </w:r>
          </w:p>
        </w:tc>
      </w:tr>
      <w:tr w:rsidR="00F3667E" w:rsidRPr="006F48DA" w:rsidTr="00CF7263">
        <w:tc>
          <w:tcPr>
            <w:tcW w:w="4439" w:type="dxa"/>
          </w:tcPr>
          <w:p w:rsidR="00F3667E" w:rsidRPr="006F48DA" w:rsidRDefault="00F3667E" w:rsidP="00AD5AA8">
            <w:r w:rsidRPr="006F48DA">
              <w:t>Μεγαλύτερο μαντείο της αρχαιότητας</w:t>
            </w:r>
          </w:p>
        </w:tc>
        <w:tc>
          <w:tcPr>
            <w:tcW w:w="4083" w:type="dxa"/>
          </w:tcPr>
          <w:p w:rsidR="00F3667E" w:rsidRPr="006F48DA" w:rsidRDefault="00F3667E" w:rsidP="00CF7263">
            <w:r w:rsidRPr="006F48DA">
              <w:t>Των Δελφών</w:t>
            </w:r>
          </w:p>
        </w:tc>
      </w:tr>
      <w:tr w:rsidR="00474D7A" w:rsidRPr="006F48DA" w:rsidTr="00CF7263">
        <w:tc>
          <w:tcPr>
            <w:tcW w:w="4439" w:type="dxa"/>
          </w:tcPr>
          <w:p w:rsidR="00474D7A" w:rsidRPr="006F48DA" w:rsidRDefault="00474D7A" w:rsidP="00AD5AA8">
            <w:r w:rsidRPr="006F48DA">
              <w:t>Το βουνό που κατοικούσαν οι 12 θεοί</w:t>
            </w:r>
          </w:p>
        </w:tc>
        <w:tc>
          <w:tcPr>
            <w:tcW w:w="4083" w:type="dxa"/>
          </w:tcPr>
          <w:p w:rsidR="00474D7A" w:rsidRPr="006F48DA" w:rsidRDefault="00474D7A" w:rsidP="00CF7263">
            <w:r w:rsidRPr="006F48DA">
              <w:t>Όλυμπος</w:t>
            </w:r>
          </w:p>
        </w:tc>
      </w:tr>
      <w:tr w:rsidR="0017712D" w:rsidRPr="006F48DA" w:rsidTr="00CF7263">
        <w:tc>
          <w:tcPr>
            <w:tcW w:w="4439" w:type="dxa"/>
          </w:tcPr>
          <w:p w:rsidR="0017712D" w:rsidRPr="006F48DA" w:rsidRDefault="0017712D" w:rsidP="00AD5AA8">
            <w:r w:rsidRPr="006F48DA">
              <w:t>Θεά της ομορφιάς</w:t>
            </w:r>
          </w:p>
        </w:tc>
        <w:tc>
          <w:tcPr>
            <w:tcW w:w="4083" w:type="dxa"/>
          </w:tcPr>
          <w:p w:rsidR="0017712D" w:rsidRPr="006F48DA" w:rsidRDefault="0017712D" w:rsidP="00CF7263">
            <w:r w:rsidRPr="006F48DA">
              <w:t>Αφροδίτη</w:t>
            </w:r>
          </w:p>
        </w:tc>
      </w:tr>
      <w:tr w:rsidR="0017712D" w:rsidRPr="006F48DA" w:rsidTr="00CF7263">
        <w:tc>
          <w:tcPr>
            <w:tcW w:w="4439" w:type="dxa"/>
          </w:tcPr>
          <w:p w:rsidR="0017712D" w:rsidRPr="006F48DA" w:rsidRDefault="004A4264" w:rsidP="00AD5AA8">
            <w:r w:rsidRPr="006F48DA">
              <w:t>Θεά της Γεωργίας</w:t>
            </w:r>
          </w:p>
        </w:tc>
        <w:tc>
          <w:tcPr>
            <w:tcW w:w="4083" w:type="dxa"/>
          </w:tcPr>
          <w:p w:rsidR="0017712D" w:rsidRPr="006F48DA" w:rsidRDefault="004A4264" w:rsidP="00CF7263">
            <w:r w:rsidRPr="006F48DA">
              <w:t>Δήμητρα</w:t>
            </w:r>
          </w:p>
        </w:tc>
      </w:tr>
      <w:tr w:rsidR="00230B74" w:rsidRPr="006F48DA" w:rsidTr="00CF7263">
        <w:tc>
          <w:tcPr>
            <w:tcW w:w="4439" w:type="dxa"/>
          </w:tcPr>
          <w:p w:rsidR="00230B74" w:rsidRPr="006F48DA" w:rsidRDefault="00230B74" w:rsidP="00AD5AA8">
            <w:r w:rsidRPr="006F48DA">
              <w:t>Θεά του κυνηγιού</w:t>
            </w:r>
          </w:p>
        </w:tc>
        <w:tc>
          <w:tcPr>
            <w:tcW w:w="4083" w:type="dxa"/>
          </w:tcPr>
          <w:p w:rsidR="00230B74" w:rsidRPr="006F48DA" w:rsidRDefault="00230B74" w:rsidP="00CF7263">
            <w:r w:rsidRPr="006F48DA">
              <w:t>Άρτεμη</w:t>
            </w:r>
          </w:p>
        </w:tc>
      </w:tr>
      <w:tr w:rsidR="002216F9" w:rsidRPr="006F48DA" w:rsidTr="00CF7263">
        <w:tc>
          <w:tcPr>
            <w:tcW w:w="4439" w:type="dxa"/>
          </w:tcPr>
          <w:p w:rsidR="002216F9" w:rsidRPr="006F48DA" w:rsidRDefault="002216F9" w:rsidP="00AD5AA8">
            <w:r w:rsidRPr="006F48DA">
              <w:t>Μυθικό τέρας που σκότωσε ο Θησέας</w:t>
            </w:r>
          </w:p>
        </w:tc>
        <w:tc>
          <w:tcPr>
            <w:tcW w:w="4083" w:type="dxa"/>
          </w:tcPr>
          <w:p w:rsidR="002216F9" w:rsidRPr="006F48DA" w:rsidRDefault="002216F9" w:rsidP="00CF7263">
            <w:r w:rsidRPr="006F48DA">
              <w:t>Μινώταυρο</w:t>
            </w:r>
          </w:p>
        </w:tc>
      </w:tr>
      <w:tr w:rsidR="001451EC" w:rsidRPr="006F48DA" w:rsidTr="00CF7263">
        <w:tc>
          <w:tcPr>
            <w:tcW w:w="4439" w:type="dxa"/>
          </w:tcPr>
          <w:p w:rsidR="001451EC" w:rsidRPr="006F48DA" w:rsidRDefault="001451EC" w:rsidP="00AD5AA8">
            <w:r w:rsidRPr="006F48DA">
              <w:t>Έδωσε το μίτο στον Θησέα</w:t>
            </w:r>
          </w:p>
        </w:tc>
        <w:tc>
          <w:tcPr>
            <w:tcW w:w="4083" w:type="dxa"/>
          </w:tcPr>
          <w:p w:rsidR="001451EC" w:rsidRPr="006F48DA" w:rsidRDefault="001451EC" w:rsidP="00CF7263">
            <w:r w:rsidRPr="006F48DA">
              <w:t>Αριάδνη</w:t>
            </w:r>
          </w:p>
        </w:tc>
      </w:tr>
      <w:tr w:rsidR="008550AA" w:rsidRPr="006F48DA" w:rsidTr="00CF7263">
        <w:tc>
          <w:tcPr>
            <w:tcW w:w="4439" w:type="dxa"/>
          </w:tcPr>
          <w:p w:rsidR="008550AA" w:rsidRPr="006F48DA" w:rsidRDefault="008550AA" w:rsidP="00AD5AA8">
            <w:r w:rsidRPr="006F48DA">
              <w:t>Έγραψε την Ιλιάδα</w:t>
            </w:r>
          </w:p>
        </w:tc>
        <w:tc>
          <w:tcPr>
            <w:tcW w:w="4083" w:type="dxa"/>
          </w:tcPr>
          <w:p w:rsidR="008550AA" w:rsidRPr="006F48DA" w:rsidRDefault="008550AA" w:rsidP="00CF7263">
            <w:r w:rsidRPr="006F48DA">
              <w:t>Όμηρος</w:t>
            </w:r>
          </w:p>
        </w:tc>
      </w:tr>
      <w:tr w:rsidR="00132669" w:rsidRPr="006F48DA" w:rsidTr="00CF7263">
        <w:tc>
          <w:tcPr>
            <w:tcW w:w="4439" w:type="dxa"/>
          </w:tcPr>
          <w:p w:rsidR="00132669" w:rsidRPr="006F48DA" w:rsidRDefault="00132669" w:rsidP="00AD5AA8">
            <w:r w:rsidRPr="006F48DA">
              <w:lastRenderedPageBreak/>
              <w:t>Αρχαίος πολιτισμός που αναπτύχθηκε στην Κρήτη</w:t>
            </w:r>
          </w:p>
        </w:tc>
        <w:tc>
          <w:tcPr>
            <w:tcW w:w="4083" w:type="dxa"/>
          </w:tcPr>
          <w:p w:rsidR="00132669" w:rsidRPr="006F48DA" w:rsidRDefault="00132669" w:rsidP="00CF7263">
            <w:r w:rsidRPr="006F48DA">
              <w:t>Μινωικός</w:t>
            </w:r>
          </w:p>
        </w:tc>
      </w:tr>
      <w:tr w:rsidR="00132669" w:rsidRPr="006F48DA" w:rsidTr="00CF7263">
        <w:tc>
          <w:tcPr>
            <w:tcW w:w="4439" w:type="dxa"/>
          </w:tcPr>
          <w:p w:rsidR="00132669" w:rsidRPr="006F48DA" w:rsidRDefault="00F154A5" w:rsidP="00AD5AA8">
            <w:r w:rsidRPr="006F48DA">
              <w:t>Ποιο είναι το μεγαλύτερο ανάκτορο στην Μινωική Κρήτη;</w:t>
            </w:r>
          </w:p>
        </w:tc>
        <w:tc>
          <w:tcPr>
            <w:tcW w:w="4083" w:type="dxa"/>
          </w:tcPr>
          <w:p w:rsidR="00132669" w:rsidRPr="006F48DA" w:rsidRDefault="00FC5C45" w:rsidP="00CF7263">
            <w:r w:rsidRPr="006F48DA">
              <w:t>Κνωσός</w:t>
            </w:r>
          </w:p>
        </w:tc>
      </w:tr>
      <w:tr w:rsidR="00F154A5" w:rsidRPr="006F48DA" w:rsidTr="00CF7263">
        <w:tc>
          <w:tcPr>
            <w:tcW w:w="4439" w:type="dxa"/>
          </w:tcPr>
          <w:p w:rsidR="00F154A5" w:rsidRPr="006F48DA" w:rsidRDefault="00FC5C45" w:rsidP="00AD5AA8">
            <w:r w:rsidRPr="006F48DA">
              <w:t>Γράψτε τον παρακάτω αριθμό με λέξεις:937</w:t>
            </w:r>
          </w:p>
        </w:tc>
        <w:tc>
          <w:tcPr>
            <w:tcW w:w="4083" w:type="dxa"/>
          </w:tcPr>
          <w:p w:rsidR="00F154A5" w:rsidRPr="006F48DA" w:rsidRDefault="00FC5C45" w:rsidP="00CF7263">
            <w:r w:rsidRPr="006F48DA">
              <w:t>Εννιακόσια τριάντα επτά</w:t>
            </w:r>
          </w:p>
        </w:tc>
      </w:tr>
      <w:tr w:rsidR="00FC5C45" w:rsidRPr="006F48DA" w:rsidTr="00CF7263">
        <w:tc>
          <w:tcPr>
            <w:tcW w:w="4439" w:type="dxa"/>
          </w:tcPr>
          <w:p w:rsidR="00FC5C45" w:rsidRPr="006F48DA" w:rsidRDefault="00FC5C45" w:rsidP="00CF7263">
            <w:r w:rsidRPr="006F48DA">
              <w:t>Γράψτε τον παρακάτω αριθμό με λέξεις:678</w:t>
            </w:r>
          </w:p>
        </w:tc>
        <w:tc>
          <w:tcPr>
            <w:tcW w:w="4083" w:type="dxa"/>
          </w:tcPr>
          <w:p w:rsidR="00FC5C45" w:rsidRPr="006F48DA" w:rsidRDefault="00FC5C45" w:rsidP="00CF7263">
            <w:r w:rsidRPr="006F48DA">
              <w:t>Εξακόσια εβδομήντα οκτώ</w:t>
            </w:r>
          </w:p>
        </w:tc>
      </w:tr>
      <w:tr w:rsidR="00FE5019" w:rsidRPr="006F48DA" w:rsidTr="00CF7263">
        <w:tc>
          <w:tcPr>
            <w:tcW w:w="4439" w:type="dxa"/>
          </w:tcPr>
          <w:p w:rsidR="00FE5019" w:rsidRPr="006F48DA" w:rsidRDefault="00FE5019" w:rsidP="00CF7263">
            <w:r w:rsidRPr="006F48DA">
              <w:t>Επόμενος αριθμός του 899</w:t>
            </w:r>
          </w:p>
        </w:tc>
        <w:tc>
          <w:tcPr>
            <w:tcW w:w="4083" w:type="dxa"/>
          </w:tcPr>
          <w:p w:rsidR="00FE5019" w:rsidRPr="006F48DA" w:rsidRDefault="00FE5019" w:rsidP="00CF7263">
            <w:r w:rsidRPr="006F48DA">
              <w:t>900</w:t>
            </w:r>
          </w:p>
        </w:tc>
      </w:tr>
      <w:tr w:rsidR="00FE5019" w:rsidRPr="006F48DA" w:rsidTr="00CF7263">
        <w:tc>
          <w:tcPr>
            <w:tcW w:w="4439" w:type="dxa"/>
          </w:tcPr>
          <w:p w:rsidR="00FE5019" w:rsidRPr="006F48DA" w:rsidRDefault="00FE5019" w:rsidP="00CF7263">
            <w:r w:rsidRPr="006F48DA">
              <w:t>Προηγούμενος αριθμός του 600</w:t>
            </w:r>
          </w:p>
        </w:tc>
        <w:tc>
          <w:tcPr>
            <w:tcW w:w="4083" w:type="dxa"/>
          </w:tcPr>
          <w:p w:rsidR="00FE5019" w:rsidRPr="006F48DA" w:rsidRDefault="00FE5019" w:rsidP="00CF7263">
            <w:r w:rsidRPr="006F48DA">
              <w:t>599</w:t>
            </w:r>
          </w:p>
        </w:tc>
      </w:tr>
      <w:tr w:rsidR="00FC2DB8" w:rsidRPr="006F48DA" w:rsidTr="00CF7263">
        <w:tc>
          <w:tcPr>
            <w:tcW w:w="4439" w:type="dxa"/>
          </w:tcPr>
          <w:p w:rsidR="00FC2DB8" w:rsidRPr="006F48DA" w:rsidRDefault="00FC2DB8" w:rsidP="00CF7263">
            <w:r w:rsidRPr="006F48DA">
              <w:t>40 + 35 + 5 = ....</w:t>
            </w:r>
          </w:p>
        </w:tc>
        <w:tc>
          <w:tcPr>
            <w:tcW w:w="4083" w:type="dxa"/>
          </w:tcPr>
          <w:p w:rsidR="00FC2DB8" w:rsidRPr="006F48DA" w:rsidRDefault="00FC2DB8" w:rsidP="00CF7263">
            <w:r w:rsidRPr="006F48DA">
              <w:t>80</w:t>
            </w:r>
          </w:p>
        </w:tc>
      </w:tr>
      <w:tr w:rsidR="00FC2DB8" w:rsidRPr="006F48DA" w:rsidTr="00CF7263">
        <w:tc>
          <w:tcPr>
            <w:tcW w:w="4439" w:type="dxa"/>
          </w:tcPr>
          <w:p w:rsidR="00FC2DB8" w:rsidRPr="006F48DA" w:rsidRDefault="00FC2DB8" w:rsidP="00CF7263">
            <w:r w:rsidRPr="006F48DA">
              <w:t>45 + 5 + 34 = ....</w:t>
            </w:r>
          </w:p>
        </w:tc>
        <w:tc>
          <w:tcPr>
            <w:tcW w:w="4083" w:type="dxa"/>
          </w:tcPr>
          <w:p w:rsidR="00FC2DB8" w:rsidRPr="006F48DA" w:rsidRDefault="00FC2DB8" w:rsidP="00CF7263">
            <w:r w:rsidRPr="006F48DA">
              <w:t>84</w:t>
            </w:r>
          </w:p>
        </w:tc>
      </w:tr>
      <w:tr w:rsidR="001347F4" w:rsidRPr="006F48DA" w:rsidTr="00CF7263">
        <w:tc>
          <w:tcPr>
            <w:tcW w:w="4439" w:type="dxa"/>
          </w:tcPr>
          <w:p w:rsidR="001347F4" w:rsidRPr="006F48DA" w:rsidRDefault="001347F4" w:rsidP="00CF7263">
            <w:r w:rsidRPr="006F48DA">
              <w:t>34 + 23 = ....</w:t>
            </w:r>
          </w:p>
        </w:tc>
        <w:tc>
          <w:tcPr>
            <w:tcW w:w="4083" w:type="dxa"/>
          </w:tcPr>
          <w:p w:rsidR="001347F4" w:rsidRPr="006F48DA" w:rsidRDefault="001347F4" w:rsidP="00CF7263">
            <w:r w:rsidRPr="006F48DA">
              <w:t>57</w:t>
            </w:r>
          </w:p>
        </w:tc>
      </w:tr>
      <w:tr w:rsidR="0041538E" w:rsidRPr="006F48DA" w:rsidTr="00CF7263">
        <w:tc>
          <w:tcPr>
            <w:tcW w:w="4439" w:type="dxa"/>
          </w:tcPr>
          <w:p w:rsidR="0041538E" w:rsidRPr="006F48DA" w:rsidRDefault="0041538E" w:rsidP="00CF7263">
            <w:r w:rsidRPr="006F48DA">
              <w:t>200 + 600 = ....</w:t>
            </w:r>
          </w:p>
        </w:tc>
        <w:tc>
          <w:tcPr>
            <w:tcW w:w="4083" w:type="dxa"/>
          </w:tcPr>
          <w:p w:rsidR="0041538E" w:rsidRPr="006F48DA" w:rsidRDefault="0041538E" w:rsidP="00CF7263">
            <w:r w:rsidRPr="006F48DA">
              <w:t>800</w:t>
            </w:r>
          </w:p>
        </w:tc>
      </w:tr>
      <w:tr w:rsidR="0041538E" w:rsidRPr="006F48DA" w:rsidTr="00CF7263">
        <w:tc>
          <w:tcPr>
            <w:tcW w:w="4439" w:type="dxa"/>
          </w:tcPr>
          <w:p w:rsidR="0041538E" w:rsidRPr="006F48DA" w:rsidRDefault="0041538E" w:rsidP="00CF7263">
            <w:r w:rsidRPr="006F48DA">
              <w:t>500 + 300 = ....</w:t>
            </w:r>
          </w:p>
        </w:tc>
        <w:tc>
          <w:tcPr>
            <w:tcW w:w="4083" w:type="dxa"/>
          </w:tcPr>
          <w:p w:rsidR="0041538E" w:rsidRPr="006F48DA" w:rsidRDefault="0041538E" w:rsidP="00CF7263">
            <w:r w:rsidRPr="006F48DA">
              <w:t>800</w:t>
            </w:r>
          </w:p>
        </w:tc>
      </w:tr>
      <w:tr w:rsidR="00602231" w:rsidRPr="006F48DA" w:rsidTr="00CF7263">
        <w:tc>
          <w:tcPr>
            <w:tcW w:w="4439" w:type="dxa"/>
          </w:tcPr>
          <w:p w:rsidR="00602231" w:rsidRPr="006F48DA" w:rsidRDefault="00602231" w:rsidP="00CF7263">
            <w:r w:rsidRPr="006F48DA">
              <w:t>52 + 8 + 30 = ....</w:t>
            </w:r>
          </w:p>
        </w:tc>
        <w:tc>
          <w:tcPr>
            <w:tcW w:w="4083" w:type="dxa"/>
          </w:tcPr>
          <w:p w:rsidR="00602231" w:rsidRPr="006F48DA" w:rsidRDefault="00602231" w:rsidP="00CF7263">
            <w:r w:rsidRPr="006F48DA">
              <w:t>90</w:t>
            </w:r>
          </w:p>
        </w:tc>
      </w:tr>
      <w:tr w:rsidR="00351A38" w:rsidRPr="006F48DA" w:rsidTr="00CF7263">
        <w:tc>
          <w:tcPr>
            <w:tcW w:w="4439" w:type="dxa"/>
          </w:tcPr>
          <w:p w:rsidR="00351A38" w:rsidRPr="006F48DA" w:rsidRDefault="00351A38" w:rsidP="00CF7263">
            <w:r w:rsidRPr="006F48DA">
              <w:t>45 : 9 =............</w:t>
            </w:r>
          </w:p>
        </w:tc>
        <w:tc>
          <w:tcPr>
            <w:tcW w:w="4083" w:type="dxa"/>
          </w:tcPr>
          <w:p w:rsidR="00351A38" w:rsidRPr="006F48DA" w:rsidRDefault="00351A38" w:rsidP="00CF7263">
            <w:r w:rsidRPr="006F48DA">
              <w:t>5</w:t>
            </w:r>
          </w:p>
        </w:tc>
      </w:tr>
      <w:tr w:rsidR="00BE43DA" w:rsidRPr="006F48DA" w:rsidTr="00CF7263">
        <w:tc>
          <w:tcPr>
            <w:tcW w:w="4439" w:type="dxa"/>
          </w:tcPr>
          <w:p w:rsidR="00BE43DA" w:rsidRPr="006F48DA" w:rsidRDefault="00BE43DA" w:rsidP="00CF7263">
            <w:r w:rsidRPr="006F48DA">
              <w:t>54 : 9 =............</w:t>
            </w:r>
          </w:p>
        </w:tc>
        <w:tc>
          <w:tcPr>
            <w:tcW w:w="4083" w:type="dxa"/>
          </w:tcPr>
          <w:p w:rsidR="00BE43DA" w:rsidRPr="006F48DA" w:rsidRDefault="00BE43DA" w:rsidP="00CF7263">
            <w:r w:rsidRPr="006F48DA">
              <w:t>6</w:t>
            </w:r>
          </w:p>
        </w:tc>
      </w:tr>
      <w:tr w:rsidR="00E513FC" w:rsidRPr="006F48DA" w:rsidTr="00CF7263">
        <w:tc>
          <w:tcPr>
            <w:tcW w:w="4439" w:type="dxa"/>
          </w:tcPr>
          <w:p w:rsidR="00E513FC" w:rsidRPr="006F48DA" w:rsidRDefault="00E513FC" w:rsidP="00CF7263">
            <w:r w:rsidRPr="006F48DA">
              <w:t>200 + 200 + 200       =</w:t>
            </w:r>
          </w:p>
        </w:tc>
        <w:tc>
          <w:tcPr>
            <w:tcW w:w="4083" w:type="dxa"/>
          </w:tcPr>
          <w:p w:rsidR="00E513FC" w:rsidRPr="006F48DA" w:rsidRDefault="00E513FC" w:rsidP="00CF7263">
            <w:r w:rsidRPr="006F48DA">
              <w:t>600</w:t>
            </w:r>
          </w:p>
        </w:tc>
      </w:tr>
      <w:tr w:rsidR="009B4FFB" w:rsidRPr="006F48DA" w:rsidTr="00CF7263">
        <w:tc>
          <w:tcPr>
            <w:tcW w:w="4439" w:type="dxa"/>
          </w:tcPr>
          <w:p w:rsidR="009B4FFB" w:rsidRPr="006F48DA" w:rsidRDefault="009B4FFB" w:rsidP="00CF7263">
            <w:r w:rsidRPr="006F48DA">
              <w:t>15 + 15 + 15 + 15       =</w:t>
            </w:r>
          </w:p>
        </w:tc>
        <w:tc>
          <w:tcPr>
            <w:tcW w:w="4083" w:type="dxa"/>
          </w:tcPr>
          <w:p w:rsidR="009B4FFB" w:rsidRPr="006F48DA" w:rsidRDefault="009B4FFB" w:rsidP="00CF7263">
            <w:r w:rsidRPr="006F48DA">
              <w:t>60</w:t>
            </w:r>
          </w:p>
        </w:tc>
      </w:tr>
      <w:tr w:rsidR="000D5589" w:rsidRPr="006F48DA" w:rsidTr="00CF7263">
        <w:tc>
          <w:tcPr>
            <w:tcW w:w="4439" w:type="dxa"/>
          </w:tcPr>
          <w:p w:rsidR="000D5589" w:rsidRPr="006F48DA" w:rsidRDefault="000D5589" w:rsidP="00CF7263">
            <w:r w:rsidRPr="006F48DA">
              <w:t>300 x 4 =............</w:t>
            </w:r>
          </w:p>
        </w:tc>
        <w:tc>
          <w:tcPr>
            <w:tcW w:w="4083" w:type="dxa"/>
          </w:tcPr>
          <w:p w:rsidR="000D5589" w:rsidRPr="006F48DA" w:rsidRDefault="000D5589" w:rsidP="00CF7263">
            <w:r w:rsidRPr="006F48DA">
              <w:t>1200</w:t>
            </w:r>
          </w:p>
        </w:tc>
      </w:tr>
      <w:tr w:rsidR="003A2625" w:rsidRPr="006F48DA" w:rsidTr="00CF7263">
        <w:tc>
          <w:tcPr>
            <w:tcW w:w="4439" w:type="dxa"/>
          </w:tcPr>
          <w:p w:rsidR="003A2625" w:rsidRPr="006F48DA" w:rsidRDefault="003A2625" w:rsidP="00CF7263">
            <w:r w:rsidRPr="006F48DA">
              <w:t>25 x 4 =............</w:t>
            </w:r>
          </w:p>
        </w:tc>
        <w:tc>
          <w:tcPr>
            <w:tcW w:w="4083" w:type="dxa"/>
          </w:tcPr>
          <w:p w:rsidR="003A2625" w:rsidRPr="006F48DA" w:rsidRDefault="003A2625" w:rsidP="00CF7263">
            <w:r w:rsidRPr="006F48DA">
              <w:t>100</w:t>
            </w:r>
          </w:p>
        </w:tc>
      </w:tr>
      <w:tr w:rsidR="005E3C0F" w:rsidRPr="006F48DA" w:rsidTr="00CF7263">
        <w:tc>
          <w:tcPr>
            <w:tcW w:w="4439" w:type="dxa"/>
          </w:tcPr>
          <w:p w:rsidR="005E3C0F" w:rsidRPr="006F48DA" w:rsidRDefault="005E3C0F" w:rsidP="00CF7263">
            <w:r w:rsidRPr="006F48DA">
              <w:t>Γράψτε με λέξεις τον αριθμό: 2</w:t>
            </w:r>
            <w:r w:rsidR="00A246D9" w:rsidRPr="006F48DA">
              <w:t>.</w:t>
            </w:r>
            <w:r w:rsidRPr="006F48DA">
              <w:t>400</w:t>
            </w:r>
          </w:p>
        </w:tc>
        <w:tc>
          <w:tcPr>
            <w:tcW w:w="4083" w:type="dxa"/>
          </w:tcPr>
          <w:p w:rsidR="005E3C0F" w:rsidRPr="006F48DA" w:rsidRDefault="005E3C0F" w:rsidP="00CF7263">
            <w:r w:rsidRPr="006F48DA">
              <w:t>Δύο χιλιάδες τετρακόσια</w:t>
            </w:r>
          </w:p>
        </w:tc>
      </w:tr>
      <w:tr w:rsidR="005E3C0F" w:rsidRPr="006F48DA" w:rsidTr="00CF7263">
        <w:tc>
          <w:tcPr>
            <w:tcW w:w="4439" w:type="dxa"/>
          </w:tcPr>
          <w:p w:rsidR="005E3C0F" w:rsidRPr="006F48DA" w:rsidRDefault="005E3C0F" w:rsidP="00CF7263">
            <w:r w:rsidRPr="006F48DA">
              <w:t>Γράψτε με λέξεις τον αριθμό:1</w:t>
            </w:r>
            <w:r w:rsidR="00A246D9" w:rsidRPr="006F48DA">
              <w:t>.</w:t>
            </w:r>
            <w:r w:rsidRPr="006F48DA">
              <w:t>340</w:t>
            </w:r>
          </w:p>
        </w:tc>
        <w:tc>
          <w:tcPr>
            <w:tcW w:w="4083" w:type="dxa"/>
          </w:tcPr>
          <w:p w:rsidR="005E3C0F" w:rsidRPr="006F48DA" w:rsidRDefault="005E3C0F" w:rsidP="00CF7263">
            <w:r w:rsidRPr="006F48DA">
              <w:t>Χίλια τρακόσια σαράντα</w:t>
            </w:r>
          </w:p>
        </w:tc>
      </w:tr>
      <w:tr w:rsidR="00A246D9" w:rsidRPr="006F48DA" w:rsidTr="00CF7263">
        <w:tc>
          <w:tcPr>
            <w:tcW w:w="4439" w:type="dxa"/>
          </w:tcPr>
          <w:p w:rsidR="00A246D9" w:rsidRPr="006F48DA" w:rsidRDefault="00A246D9" w:rsidP="00CF7263">
            <w:r w:rsidRPr="006F48DA">
              <w:t>Γράψτε με λέξεις τον αριθμό:3.020</w:t>
            </w:r>
          </w:p>
        </w:tc>
        <w:tc>
          <w:tcPr>
            <w:tcW w:w="4083" w:type="dxa"/>
          </w:tcPr>
          <w:p w:rsidR="00A246D9" w:rsidRPr="006F48DA" w:rsidRDefault="00A246D9" w:rsidP="00CF7263">
            <w:r w:rsidRPr="006F48DA">
              <w:t>Τρεις χιλιάδες είκοσι</w:t>
            </w:r>
          </w:p>
        </w:tc>
      </w:tr>
      <w:tr w:rsidR="002E3B59" w:rsidRPr="006F48DA" w:rsidTr="00CF7263">
        <w:tc>
          <w:tcPr>
            <w:tcW w:w="4439" w:type="dxa"/>
          </w:tcPr>
          <w:p w:rsidR="002E3B59" w:rsidRPr="006F48DA" w:rsidRDefault="002E3B59" w:rsidP="00CF7263">
            <w:r w:rsidRPr="006F48DA">
              <w:t>77 : 7 =............</w:t>
            </w:r>
          </w:p>
        </w:tc>
        <w:tc>
          <w:tcPr>
            <w:tcW w:w="4083" w:type="dxa"/>
          </w:tcPr>
          <w:p w:rsidR="002E3B59" w:rsidRPr="006F48DA" w:rsidRDefault="002E3B59" w:rsidP="00CF7263">
            <w:r w:rsidRPr="006F48DA">
              <w:t>11</w:t>
            </w:r>
          </w:p>
        </w:tc>
      </w:tr>
      <w:tr w:rsidR="00601583" w:rsidRPr="006F48DA" w:rsidTr="00CF7263">
        <w:tc>
          <w:tcPr>
            <w:tcW w:w="4439" w:type="dxa"/>
          </w:tcPr>
          <w:p w:rsidR="00601583" w:rsidRPr="006F48DA" w:rsidRDefault="00601583" w:rsidP="00CF7263">
            <w:r w:rsidRPr="006F48DA">
              <w:t>45 : 5 =............</w:t>
            </w:r>
          </w:p>
        </w:tc>
        <w:tc>
          <w:tcPr>
            <w:tcW w:w="4083" w:type="dxa"/>
          </w:tcPr>
          <w:p w:rsidR="00601583" w:rsidRPr="006F48DA" w:rsidRDefault="005E053E" w:rsidP="00CF7263">
            <w:r w:rsidRPr="006F48DA">
              <w:t>9</w:t>
            </w:r>
          </w:p>
        </w:tc>
      </w:tr>
      <w:tr w:rsidR="009B5AF8" w:rsidRPr="006F48DA" w:rsidTr="00CF7263">
        <w:tc>
          <w:tcPr>
            <w:tcW w:w="4439" w:type="dxa"/>
          </w:tcPr>
          <w:p w:rsidR="009B5AF8" w:rsidRPr="006F48DA" w:rsidRDefault="00565C34" w:rsidP="00CF7263">
            <w:r w:rsidRPr="006F48DA">
              <w:t>3.400 : 100 =</w:t>
            </w:r>
          </w:p>
        </w:tc>
        <w:tc>
          <w:tcPr>
            <w:tcW w:w="4083" w:type="dxa"/>
          </w:tcPr>
          <w:p w:rsidR="009B5AF8" w:rsidRPr="006F48DA" w:rsidRDefault="00565C34" w:rsidP="00CF7263">
            <w:r w:rsidRPr="006F48DA">
              <w:t>34</w:t>
            </w:r>
          </w:p>
        </w:tc>
      </w:tr>
      <w:tr w:rsidR="00425F56" w:rsidRPr="006F48DA" w:rsidTr="00CF7263">
        <w:tc>
          <w:tcPr>
            <w:tcW w:w="4439" w:type="dxa"/>
          </w:tcPr>
          <w:p w:rsidR="00425F56" w:rsidRPr="006F48DA" w:rsidRDefault="00425F56" w:rsidP="00CF7263">
            <w:r w:rsidRPr="006F48DA">
              <w:t>80 : 40 =.......</w:t>
            </w:r>
          </w:p>
        </w:tc>
        <w:tc>
          <w:tcPr>
            <w:tcW w:w="4083" w:type="dxa"/>
          </w:tcPr>
          <w:p w:rsidR="00425F56" w:rsidRPr="006F48DA" w:rsidRDefault="00425F56" w:rsidP="00CF7263">
            <w:r w:rsidRPr="006F48DA">
              <w:t>2</w:t>
            </w:r>
          </w:p>
        </w:tc>
      </w:tr>
      <w:tr w:rsidR="00B17B48" w:rsidRPr="006F48DA" w:rsidTr="00CF7263">
        <w:tc>
          <w:tcPr>
            <w:tcW w:w="4439" w:type="dxa"/>
          </w:tcPr>
          <w:p w:rsidR="00B17B48" w:rsidRPr="006F48DA" w:rsidRDefault="00B17B48" w:rsidP="00CF7263">
            <w:r w:rsidRPr="006F48DA">
              <w:t xml:space="preserve">Γράψτε το </w:t>
            </w:r>
            <w:r w:rsidRPr="006F48DA">
              <w:rPr>
                <w:lang w:val="en-US"/>
              </w:rPr>
              <w:t>e</w:t>
            </w:r>
            <w:r w:rsidRPr="006F48DA">
              <w:t>-</w:t>
            </w:r>
            <w:r w:rsidRPr="006F48DA">
              <w:rPr>
                <w:lang w:val="en-US"/>
              </w:rPr>
              <w:t>mail</w:t>
            </w:r>
            <w:r w:rsidRPr="006F48DA">
              <w:t xml:space="preserve"> μου:  «</w:t>
            </w:r>
            <w:r w:rsidRPr="006F48DA">
              <w:rPr>
                <w:lang w:val="en-US"/>
              </w:rPr>
              <w:t>androul</w:t>
            </w:r>
            <w:r w:rsidRPr="006F48DA">
              <w:t>@</w:t>
            </w:r>
            <w:r w:rsidRPr="006F48DA">
              <w:rPr>
                <w:lang w:val="en-US"/>
              </w:rPr>
              <w:t>gmail</w:t>
            </w:r>
            <w:r w:rsidRPr="006F48DA">
              <w:t>.</w:t>
            </w:r>
            <w:r w:rsidRPr="006F48DA">
              <w:rPr>
                <w:lang w:val="en-US"/>
              </w:rPr>
              <w:t>com</w:t>
            </w:r>
            <w:r w:rsidRPr="006F48DA">
              <w:t>»</w:t>
            </w:r>
          </w:p>
        </w:tc>
        <w:tc>
          <w:tcPr>
            <w:tcW w:w="4083" w:type="dxa"/>
          </w:tcPr>
          <w:p w:rsidR="00B17B48" w:rsidRPr="006F48DA" w:rsidRDefault="00B17B48" w:rsidP="00CF7263"/>
        </w:tc>
      </w:tr>
    </w:tbl>
    <w:p w:rsidR="003C4B5A" w:rsidRPr="006F48DA" w:rsidRDefault="003C4B5A">
      <w:r w:rsidRPr="006F48DA">
        <w:t>Δ’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9"/>
        <w:gridCol w:w="4083"/>
      </w:tblGrid>
      <w:tr w:rsidR="003C4B5A" w:rsidRPr="006F48DA" w:rsidTr="00CF7263">
        <w:tc>
          <w:tcPr>
            <w:tcW w:w="4439" w:type="dxa"/>
          </w:tcPr>
          <w:p w:rsidR="003C4B5A" w:rsidRPr="006F48DA" w:rsidRDefault="003C4B5A" w:rsidP="00CF7263">
            <w:r w:rsidRPr="006F48DA">
              <w:t>Πόσο κάνει</w:t>
            </w:r>
          </w:p>
        </w:tc>
        <w:tc>
          <w:tcPr>
            <w:tcW w:w="4083" w:type="dxa"/>
          </w:tcPr>
          <w:p w:rsidR="003C4B5A" w:rsidRPr="006F48DA" w:rsidRDefault="003C4B5A" w:rsidP="00CF7263"/>
        </w:tc>
      </w:tr>
      <w:tr w:rsidR="003C4B5A" w:rsidRPr="006F48DA" w:rsidTr="00CF7263">
        <w:tc>
          <w:tcPr>
            <w:tcW w:w="4439" w:type="dxa"/>
          </w:tcPr>
          <w:p w:rsidR="003C4B5A" w:rsidRPr="006F48DA" w:rsidRDefault="003C4B5A" w:rsidP="00CF7263">
            <w:r w:rsidRPr="006F48DA">
              <w:t>Γράψτε σωστά τη λέξη «</w:t>
            </w:r>
            <w:r w:rsidR="00A747D0" w:rsidRPr="006F48DA">
              <w:t>καΐκι</w:t>
            </w:r>
            <w:r w:rsidRPr="006F48DA">
              <w:t>»</w:t>
            </w:r>
          </w:p>
        </w:tc>
        <w:tc>
          <w:tcPr>
            <w:tcW w:w="4083" w:type="dxa"/>
          </w:tcPr>
          <w:p w:rsidR="003C4B5A" w:rsidRPr="006F48DA" w:rsidRDefault="003B53F4" w:rsidP="00CF7263">
            <w:r w:rsidRPr="006F48DA">
              <w:t>Κ</w:t>
            </w:r>
            <w:r w:rsidR="00A747D0" w:rsidRPr="006F48DA">
              <w:t>αΐκι</w:t>
            </w:r>
          </w:p>
        </w:tc>
      </w:tr>
      <w:tr w:rsidR="00D95AF5" w:rsidRPr="006F48DA" w:rsidTr="00CF7263">
        <w:tc>
          <w:tcPr>
            <w:tcW w:w="4439" w:type="dxa"/>
          </w:tcPr>
          <w:p w:rsidR="00D95AF5" w:rsidRPr="006F48DA" w:rsidRDefault="00D95AF5" w:rsidP="00D95AF5">
            <w:r w:rsidRPr="006F48DA">
              <w:t>Γράψτε σωστά τη λέξη «πλιμιρίζω»</w:t>
            </w:r>
          </w:p>
        </w:tc>
        <w:tc>
          <w:tcPr>
            <w:tcW w:w="4083" w:type="dxa"/>
          </w:tcPr>
          <w:p w:rsidR="00D95AF5" w:rsidRPr="006F48DA" w:rsidRDefault="003B53F4" w:rsidP="00CF7263">
            <w:r w:rsidRPr="006F48DA">
              <w:t>Π</w:t>
            </w:r>
            <w:r w:rsidR="00D95AF5" w:rsidRPr="006F48DA">
              <w:t>λη</w:t>
            </w:r>
            <w:r w:rsidR="00410137">
              <w:t>μ</w:t>
            </w:r>
            <w:r w:rsidR="00D95AF5" w:rsidRPr="006F48DA">
              <w:t>μυρίζω</w:t>
            </w:r>
          </w:p>
        </w:tc>
      </w:tr>
      <w:tr w:rsidR="00D95AF5" w:rsidRPr="006F48DA" w:rsidTr="00CF7263">
        <w:tc>
          <w:tcPr>
            <w:tcW w:w="4439" w:type="dxa"/>
          </w:tcPr>
          <w:p w:rsidR="00D95AF5" w:rsidRPr="006F48DA" w:rsidRDefault="00D95AF5" w:rsidP="00305DC7"/>
        </w:tc>
        <w:tc>
          <w:tcPr>
            <w:tcW w:w="4083" w:type="dxa"/>
          </w:tcPr>
          <w:p w:rsidR="00D95AF5" w:rsidRPr="006F48DA" w:rsidRDefault="00D95AF5" w:rsidP="00CF7263"/>
        </w:tc>
      </w:tr>
      <w:tr w:rsidR="00D95AF5" w:rsidRPr="006F48DA" w:rsidTr="00CF7263">
        <w:tc>
          <w:tcPr>
            <w:tcW w:w="4439" w:type="dxa"/>
          </w:tcPr>
          <w:p w:rsidR="00D95AF5" w:rsidRPr="006F48DA" w:rsidRDefault="00D95AF5" w:rsidP="00CF7263">
            <w:r w:rsidRPr="006F48DA">
              <w:t>Γράψτε στον παρατατικό την λέξη «τρέχουμε»</w:t>
            </w:r>
          </w:p>
        </w:tc>
        <w:tc>
          <w:tcPr>
            <w:tcW w:w="4083" w:type="dxa"/>
          </w:tcPr>
          <w:p w:rsidR="00D95AF5" w:rsidRPr="006F48DA" w:rsidRDefault="00D95AF5" w:rsidP="00CF7263">
            <w:r w:rsidRPr="006F48DA">
              <w:t>Τρέχαμε</w:t>
            </w:r>
          </w:p>
        </w:tc>
      </w:tr>
      <w:tr w:rsidR="00D95AF5" w:rsidRPr="006F48DA" w:rsidTr="00CF7263">
        <w:tc>
          <w:tcPr>
            <w:tcW w:w="4439" w:type="dxa"/>
          </w:tcPr>
          <w:p w:rsidR="00D95AF5" w:rsidRPr="006F48DA" w:rsidRDefault="00D95AF5" w:rsidP="00CF7263">
            <w:r w:rsidRPr="006F48DA">
              <w:t>Συμπληρώστε τη φράση «Πνίγεται σε μια κουταλιά …»</w:t>
            </w:r>
          </w:p>
        </w:tc>
        <w:tc>
          <w:tcPr>
            <w:tcW w:w="4083" w:type="dxa"/>
          </w:tcPr>
          <w:p w:rsidR="00D95AF5" w:rsidRPr="006F48DA" w:rsidRDefault="00D95AF5" w:rsidP="00CF7263">
            <w:r w:rsidRPr="006F48DA">
              <w:t>Νερό</w:t>
            </w:r>
          </w:p>
        </w:tc>
      </w:tr>
      <w:tr w:rsidR="008F72B3" w:rsidRPr="006F48DA" w:rsidTr="00CF7263">
        <w:tc>
          <w:tcPr>
            <w:tcW w:w="4439" w:type="dxa"/>
          </w:tcPr>
          <w:p w:rsidR="008F72B3" w:rsidRPr="006F48DA" w:rsidRDefault="008F72B3" w:rsidP="00CF7263">
            <w:r w:rsidRPr="006F48DA">
              <w:t>Γράψτε στην γενική του πληθυντικού το ουσιαστικό «</w:t>
            </w:r>
            <w:r w:rsidR="007115AE" w:rsidRPr="006F48DA">
              <w:t>παπάς</w:t>
            </w:r>
            <w:r w:rsidRPr="006F48DA">
              <w:t>»</w:t>
            </w:r>
          </w:p>
        </w:tc>
        <w:tc>
          <w:tcPr>
            <w:tcW w:w="4083" w:type="dxa"/>
          </w:tcPr>
          <w:p w:rsidR="008F72B3" w:rsidRPr="006F48DA" w:rsidRDefault="007115AE" w:rsidP="00CF7263">
            <w:r w:rsidRPr="006F48DA">
              <w:t>Των παπάδων</w:t>
            </w:r>
          </w:p>
        </w:tc>
      </w:tr>
      <w:tr w:rsidR="008F72B3" w:rsidRPr="006F48DA" w:rsidTr="00CF7263">
        <w:tc>
          <w:tcPr>
            <w:tcW w:w="4439" w:type="dxa"/>
          </w:tcPr>
          <w:p w:rsidR="008F72B3" w:rsidRPr="006F48DA" w:rsidRDefault="008F72B3" w:rsidP="00CF7263">
            <w:r w:rsidRPr="006F48DA">
              <w:t>Γράψτε στην γενική του πληθυντικού το ουσιαστικό «</w:t>
            </w:r>
            <w:r w:rsidR="007115AE" w:rsidRPr="006F48DA">
              <w:t>άντρας</w:t>
            </w:r>
            <w:r w:rsidRPr="006F48DA">
              <w:t>»</w:t>
            </w:r>
          </w:p>
        </w:tc>
        <w:tc>
          <w:tcPr>
            <w:tcW w:w="4083" w:type="dxa"/>
          </w:tcPr>
          <w:p w:rsidR="008F72B3" w:rsidRPr="006F48DA" w:rsidRDefault="007115AE" w:rsidP="00CF7263">
            <w:r w:rsidRPr="006F48DA">
              <w:t>Των ανδρών</w:t>
            </w:r>
          </w:p>
        </w:tc>
      </w:tr>
      <w:tr w:rsidR="00FE4D93" w:rsidRPr="006F48DA" w:rsidTr="00CF7263">
        <w:tc>
          <w:tcPr>
            <w:tcW w:w="4439" w:type="dxa"/>
          </w:tcPr>
          <w:p w:rsidR="00FE4D93" w:rsidRPr="006F48DA" w:rsidRDefault="00FE4D93" w:rsidP="00CF7263">
            <w:r w:rsidRPr="006F48DA">
              <w:t>Τι σημαίνει ΚΟΚ</w:t>
            </w:r>
          </w:p>
        </w:tc>
        <w:tc>
          <w:tcPr>
            <w:tcW w:w="4083" w:type="dxa"/>
          </w:tcPr>
          <w:p w:rsidR="00FE4D93" w:rsidRPr="006F48DA" w:rsidRDefault="00FE4D93" w:rsidP="00CF7263">
            <w:r w:rsidRPr="006F48DA">
              <w:t>Κώδικας Οδικής Κυκλοφορίας</w:t>
            </w:r>
          </w:p>
        </w:tc>
      </w:tr>
      <w:tr w:rsidR="00B17B48" w:rsidRPr="006F48DA" w:rsidTr="00CF7263">
        <w:tc>
          <w:tcPr>
            <w:tcW w:w="4439" w:type="dxa"/>
          </w:tcPr>
          <w:p w:rsidR="00B17B48" w:rsidRPr="006F48DA" w:rsidRDefault="00983350" w:rsidP="00CF7263">
            <w:r w:rsidRPr="006F48DA">
              <w:t xml:space="preserve">Ποιο κουμπί πατάμε για να στείλουμε ένα μήνυμα </w:t>
            </w:r>
            <w:r w:rsidRPr="006F48DA">
              <w:rPr>
                <w:lang w:val="en-US"/>
              </w:rPr>
              <w:t>e</w:t>
            </w:r>
            <w:r w:rsidRPr="006F48DA">
              <w:t>-</w:t>
            </w:r>
            <w:r w:rsidRPr="006F48DA">
              <w:rPr>
                <w:lang w:val="en-US"/>
              </w:rPr>
              <w:t>mail</w:t>
            </w:r>
            <w:r w:rsidRPr="006F48DA">
              <w:t>;</w:t>
            </w:r>
          </w:p>
        </w:tc>
        <w:tc>
          <w:tcPr>
            <w:tcW w:w="4083" w:type="dxa"/>
          </w:tcPr>
          <w:p w:rsidR="00B17B48" w:rsidRPr="006F48DA" w:rsidRDefault="00BB6752" w:rsidP="00CF7263">
            <w:r w:rsidRPr="006F48DA">
              <w:t>Α</w:t>
            </w:r>
            <w:r w:rsidR="00983350" w:rsidRPr="006F48DA">
              <w:t>ποστολή</w:t>
            </w:r>
          </w:p>
        </w:tc>
      </w:tr>
      <w:tr w:rsidR="00BB6752" w:rsidRPr="006F48DA" w:rsidTr="00CF7263">
        <w:tc>
          <w:tcPr>
            <w:tcW w:w="4439" w:type="dxa"/>
          </w:tcPr>
          <w:p w:rsidR="00BB6752" w:rsidRPr="006F48DA" w:rsidRDefault="00BB6752" w:rsidP="00CF7263">
            <w:r w:rsidRPr="006F48DA">
              <w:t>Γράψτε την λέξη «</w:t>
            </w:r>
            <w:r w:rsidRPr="006F48DA">
              <w:rPr>
                <w:lang w:val="en-US"/>
              </w:rPr>
              <w:t>Internet</w:t>
            </w:r>
            <w:r w:rsidRPr="006F48DA">
              <w:t>” με την Ελληνική της ονομασία</w:t>
            </w:r>
          </w:p>
        </w:tc>
        <w:tc>
          <w:tcPr>
            <w:tcW w:w="4083" w:type="dxa"/>
          </w:tcPr>
          <w:p w:rsidR="00BB6752" w:rsidRPr="006F48DA" w:rsidRDefault="00BB6752" w:rsidP="00CF7263">
            <w:r w:rsidRPr="006F48DA">
              <w:t>Διαδίκτυο</w:t>
            </w:r>
          </w:p>
        </w:tc>
      </w:tr>
      <w:tr w:rsidR="00125E6E" w:rsidRPr="006F48DA" w:rsidTr="00CF7263">
        <w:tc>
          <w:tcPr>
            <w:tcW w:w="4439" w:type="dxa"/>
          </w:tcPr>
          <w:p w:rsidR="00125E6E" w:rsidRPr="006F48DA" w:rsidRDefault="00125E6E" w:rsidP="00CF7263">
            <w:r w:rsidRPr="006F48DA">
              <w:t xml:space="preserve">Τι σημαίνουν τα αρχικά </w:t>
            </w:r>
            <w:r w:rsidRPr="006F48DA">
              <w:rPr>
                <w:lang w:val="en-US"/>
              </w:rPr>
              <w:t>PC</w:t>
            </w:r>
            <w:r w:rsidRPr="006F48DA">
              <w:t>;</w:t>
            </w:r>
          </w:p>
        </w:tc>
        <w:tc>
          <w:tcPr>
            <w:tcW w:w="4083" w:type="dxa"/>
          </w:tcPr>
          <w:p w:rsidR="00125E6E" w:rsidRPr="006F48DA" w:rsidRDefault="00125E6E" w:rsidP="00CF7263">
            <w:pPr>
              <w:rPr>
                <w:lang w:val="en-US"/>
              </w:rPr>
            </w:pPr>
            <w:r w:rsidRPr="006F48DA">
              <w:rPr>
                <w:lang w:val="en-US"/>
              </w:rPr>
              <w:t>Personal Computer</w:t>
            </w:r>
          </w:p>
        </w:tc>
      </w:tr>
      <w:tr w:rsidR="00CC26C0" w:rsidRPr="006F48DA" w:rsidTr="00CF7263">
        <w:tc>
          <w:tcPr>
            <w:tcW w:w="4439" w:type="dxa"/>
          </w:tcPr>
          <w:p w:rsidR="00CC26C0" w:rsidRPr="006F48DA" w:rsidRDefault="00CC26C0" w:rsidP="00CF7263">
            <w:r w:rsidRPr="006F48DA">
              <w:t>Πώς λέγονται οι κάτοικοι της Ρόδου;</w:t>
            </w:r>
          </w:p>
        </w:tc>
        <w:tc>
          <w:tcPr>
            <w:tcW w:w="4083" w:type="dxa"/>
          </w:tcPr>
          <w:p w:rsidR="00CC26C0" w:rsidRPr="006F48DA" w:rsidRDefault="00CC26C0" w:rsidP="00CF7263">
            <w:r w:rsidRPr="006F48DA">
              <w:t>Ροδίτες (Ροδίτισσες)</w:t>
            </w:r>
          </w:p>
        </w:tc>
      </w:tr>
      <w:tr w:rsidR="00CC26C0" w:rsidRPr="006F48DA" w:rsidTr="00CF7263">
        <w:tc>
          <w:tcPr>
            <w:tcW w:w="4439" w:type="dxa"/>
          </w:tcPr>
          <w:p w:rsidR="00CC26C0" w:rsidRPr="006F48DA" w:rsidRDefault="00CC26C0" w:rsidP="00CF7263">
            <w:r w:rsidRPr="006F48DA">
              <w:t>Πώς λέγονται οι κάτοικοι από τα Γιάννενα;</w:t>
            </w:r>
          </w:p>
        </w:tc>
        <w:tc>
          <w:tcPr>
            <w:tcW w:w="4083" w:type="dxa"/>
          </w:tcPr>
          <w:p w:rsidR="00CC26C0" w:rsidRPr="006F48DA" w:rsidRDefault="00CC26C0" w:rsidP="00CF7263">
            <w:r w:rsidRPr="006F48DA">
              <w:t xml:space="preserve">Γιαννιώτες (Γιαννιώτισσες) </w:t>
            </w:r>
          </w:p>
        </w:tc>
      </w:tr>
      <w:tr w:rsidR="00CC26C0" w:rsidRPr="006F48DA" w:rsidTr="00CF7263">
        <w:tc>
          <w:tcPr>
            <w:tcW w:w="4439" w:type="dxa"/>
          </w:tcPr>
          <w:p w:rsidR="00CC26C0" w:rsidRPr="006F48DA" w:rsidRDefault="00CC26C0" w:rsidP="00CF7263">
            <w:r w:rsidRPr="006F48DA">
              <w:t>Πώς λέγονται οι κάτοικοι της Πάτρας;</w:t>
            </w:r>
          </w:p>
        </w:tc>
        <w:tc>
          <w:tcPr>
            <w:tcW w:w="4083" w:type="dxa"/>
          </w:tcPr>
          <w:p w:rsidR="00CC26C0" w:rsidRPr="006F48DA" w:rsidRDefault="00CC26C0" w:rsidP="00CF7263">
            <w:r w:rsidRPr="006F48DA">
              <w:t>Πατρινοί (Πατρινές)</w:t>
            </w:r>
          </w:p>
        </w:tc>
      </w:tr>
      <w:tr w:rsidR="00CC26C0" w:rsidRPr="006F48DA" w:rsidTr="00CF7263">
        <w:tc>
          <w:tcPr>
            <w:tcW w:w="4439" w:type="dxa"/>
          </w:tcPr>
          <w:p w:rsidR="00CC26C0" w:rsidRPr="006F48DA" w:rsidRDefault="00CC26C0" w:rsidP="00CF7263">
            <w:r w:rsidRPr="006F48DA">
              <w:lastRenderedPageBreak/>
              <w:t>Πώς λέγονται οι κάτοικοι της Μάνης;</w:t>
            </w:r>
          </w:p>
        </w:tc>
        <w:tc>
          <w:tcPr>
            <w:tcW w:w="4083" w:type="dxa"/>
          </w:tcPr>
          <w:p w:rsidR="00CC26C0" w:rsidRPr="006F48DA" w:rsidRDefault="00CC26C0" w:rsidP="00CF7263">
            <w:r w:rsidRPr="006F48DA">
              <w:t>Μανιάτες (Μανιάτισσες)</w:t>
            </w:r>
          </w:p>
        </w:tc>
      </w:tr>
      <w:tr w:rsidR="00CC26C0" w:rsidRPr="006F48DA" w:rsidTr="00CF7263">
        <w:tc>
          <w:tcPr>
            <w:tcW w:w="4439" w:type="dxa"/>
          </w:tcPr>
          <w:p w:rsidR="00CC26C0" w:rsidRPr="006F48DA" w:rsidRDefault="00D71B28" w:rsidP="00CF7263">
            <w:r w:rsidRPr="006F48DA">
              <w:t xml:space="preserve">Γράψτε τη λέξη </w:t>
            </w:r>
            <w:r w:rsidR="00894CBE" w:rsidRPr="006F48DA">
              <w:t>«</w:t>
            </w:r>
            <w:r w:rsidRPr="006F48DA">
              <w:t>γραφείο</w:t>
            </w:r>
            <w:r w:rsidR="00894CBE" w:rsidRPr="006F48DA">
              <w:t>»</w:t>
            </w:r>
            <w:r w:rsidRPr="006F48DA">
              <w:t xml:space="preserve"> στα Αγγλικά</w:t>
            </w:r>
          </w:p>
        </w:tc>
        <w:tc>
          <w:tcPr>
            <w:tcW w:w="4083" w:type="dxa"/>
          </w:tcPr>
          <w:p w:rsidR="00CC26C0" w:rsidRPr="006F48DA" w:rsidRDefault="00D71B28" w:rsidP="00CF7263">
            <w:pPr>
              <w:rPr>
                <w:lang w:val="en-US"/>
              </w:rPr>
            </w:pPr>
            <w:r w:rsidRPr="006F48DA">
              <w:rPr>
                <w:lang w:val="en-US"/>
              </w:rPr>
              <w:t>Desk</w:t>
            </w:r>
          </w:p>
        </w:tc>
      </w:tr>
      <w:tr w:rsidR="00D71B28" w:rsidRPr="006F48DA" w:rsidTr="00CF7263">
        <w:tc>
          <w:tcPr>
            <w:tcW w:w="4439" w:type="dxa"/>
          </w:tcPr>
          <w:p w:rsidR="00D71B28" w:rsidRPr="006F48DA" w:rsidRDefault="00D71B28" w:rsidP="00CF7263">
            <w:r w:rsidRPr="006F48DA">
              <w:t xml:space="preserve">Γράψτε τη λέξη </w:t>
            </w:r>
            <w:r w:rsidR="00894CBE" w:rsidRPr="006F48DA">
              <w:t>«</w:t>
            </w:r>
            <w:r w:rsidRPr="006F48DA">
              <w:t>δάσκαλος</w:t>
            </w:r>
            <w:r w:rsidR="00894CBE" w:rsidRPr="006F48DA">
              <w:t>»</w:t>
            </w:r>
            <w:r w:rsidRPr="006F48DA">
              <w:t xml:space="preserve"> στα Αγγλικά</w:t>
            </w:r>
          </w:p>
        </w:tc>
        <w:tc>
          <w:tcPr>
            <w:tcW w:w="4083" w:type="dxa"/>
          </w:tcPr>
          <w:p w:rsidR="00D71B28" w:rsidRPr="006F48DA" w:rsidRDefault="00D71B28" w:rsidP="00CF7263">
            <w:pPr>
              <w:rPr>
                <w:lang w:val="en-US"/>
              </w:rPr>
            </w:pPr>
            <w:r w:rsidRPr="006F48DA">
              <w:rPr>
                <w:lang w:val="en-US"/>
              </w:rPr>
              <w:t>Teacher</w:t>
            </w:r>
          </w:p>
        </w:tc>
      </w:tr>
      <w:tr w:rsidR="00894CBE" w:rsidRPr="006F48DA" w:rsidTr="00CF7263">
        <w:tc>
          <w:tcPr>
            <w:tcW w:w="4439" w:type="dxa"/>
          </w:tcPr>
          <w:p w:rsidR="00894CBE" w:rsidRPr="006F48DA" w:rsidRDefault="00894CBE" w:rsidP="00894CBE">
            <w:r w:rsidRPr="006F48DA">
              <w:t>Γράψτε τη λέξη «χάρτης» στα Αγγλικά</w:t>
            </w:r>
          </w:p>
        </w:tc>
        <w:tc>
          <w:tcPr>
            <w:tcW w:w="4083" w:type="dxa"/>
          </w:tcPr>
          <w:p w:rsidR="00894CBE" w:rsidRPr="006F48DA" w:rsidRDefault="00894CBE" w:rsidP="00CF7263">
            <w:pPr>
              <w:rPr>
                <w:lang w:val="en-US"/>
              </w:rPr>
            </w:pPr>
            <w:r w:rsidRPr="006F48DA">
              <w:rPr>
                <w:lang w:val="en-US"/>
              </w:rPr>
              <w:t>Map</w:t>
            </w:r>
          </w:p>
        </w:tc>
      </w:tr>
      <w:tr w:rsidR="00894CBE" w:rsidRPr="006F48DA" w:rsidTr="00CF7263">
        <w:tc>
          <w:tcPr>
            <w:tcW w:w="4439" w:type="dxa"/>
          </w:tcPr>
          <w:p w:rsidR="00894CBE" w:rsidRPr="006F48DA" w:rsidRDefault="00894CBE" w:rsidP="00CF7263">
            <w:r w:rsidRPr="006F48DA">
              <w:t>Γράψτε τη λέξη «χαρτί» στα Αγγλικά</w:t>
            </w:r>
          </w:p>
        </w:tc>
        <w:tc>
          <w:tcPr>
            <w:tcW w:w="4083" w:type="dxa"/>
          </w:tcPr>
          <w:p w:rsidR="00894CBE" w:rsidRPr="006F48DA" w:rsidRDefault="00894CBE" w:rsidP="00CF7263">
            <w:pPr>
              <w:rPr>
                <w:lang w:val="en-US"/>
              </w:rPr>
            </w:pPr>
            <w:r w:rsidRPr="006F48DA">
              <w:rPr>
                <w:lang w:val="en-US"/>
              </w:rPr>
              <w:t>Paper</w:t>
            </w:r>
          </w:p>
        </w:tc>
      </w:tr>
      <w:tr w:rsidR="00675217" w:rsidRPr="006F48DA" w:rsidTr="00CF7263">
        <w:tc>
          <w:tcPr>
            <w:tcW w:w="4439" w:type="dxa"/>
          </w:tcPr>
          <w:p w:rsidR="00675217" w:rsidRPr="006F48DA" w:rsidRDefault="00675217" w:rsidP="00CF7263">
            <w:r w:rsidRPr="006F48DA">
              <w:t>Γράψτε τη λέξη «Ποδηλασία» στα Αγγλικά</w:t>
            </w:r>
          </w:p>
        </w:tc>
        <w:tc>
          <w:tcPr>
            <w:tcW w:w="4083" w:type="dxa"/>
          </w:tcPr>
          <w:p w:rsidR="00675217" w:rsidRPr="006F48DA" w:rsidRDefault="00675217" w:rsidP="00CF7263">
            <w:pPr>
              <w:rPr>
                <w:lang w:val="en-US"/>
              </w:rPr>
            </w:pPr>
            <w:r w:rsidRPr="006F48DA">
              <w:rPr>
                <w:lang w:val="en-US"/>
              </w:rPr>
              <w:t>Cycling</w:t>
            </w:r>
          </w:p>
        </w:tc>
      </w:tr>
      <w:tr w:rsidR="00AC7321" w:rsidRPr="006F48DA" w:rsidTr="00CF7263">
        <w:tc>
          <w:tcPr>
            <w:tcW w:w="4439" w:type="dxa"/>
          </w:tcPr>
          <w:p w:rsidR="00AC7321" w:rsidRPr="006F48DA" w:rsidRDefault="00AC7321" w:rsidP="00CF7263">
            <w:r w:rsidRPr="006F48DA">
              <w:t>Γράψτε τη λέξη «Έλληνας» στα Αγγλικά</w:t>
            </w:r>
          </w:p>
        </w:tc>
        <w:tc>
          <w:tcPr>
            <w:tcW w:w="4083" w:type="dxa"/>
          </w:tcPr>
          <w:p w:rsidR="00AC7321" w:rsidRPr="006F48DA" w:rsidRDefault="00AC7321" w:rsidP="00CF7263">
            <w:pPr>
              <w:rPr>
                <w:lang w:val="en-US"/>
              </w:rPr>
            </w:pPr>
            <w:r w:rsidRPr="006F48DA">
              <w:rPr>
                <w:lang w:val="en-US"/>
              </w:rPr>
              <w:t>Greek</w:t>
            </w:r>
          </w:p>
        </w:tc>
      </w:tr>
      <w:tr w:rsidR="00AC7321" w:rsidRPr="006F48DA" w:rsidTr="00CF7263">
        <w:tc>
          <w:tcPr>
            <w:tcW w:w="4439" w:type="dxa"/>
          </w:tcPr>
          <w:p w:rsidR="00AC7321" w:rsidRPr="006F48DA" w:rsidRDefault="00AC7321" w:rsidP="00CF7263">
            <w:r w:rsidRPr="006F48DA">
              <w:t>Γράψτε τη λέξη «Κινέζος» στα Αγγλικά</w:t>
            </w:r>
          </w:p>
        </w:tc>
        <w:tc>
          <w:tcPr>
            <w:tcW w:w="4083" w:type="dxa"/>
          </w:tcPr>
          <w:p w:rsidR="00AC7321" w:rsidRPr="006F48DA" w:rsidRDefault="00AC7321" w:rsidP="00CF7263">
            <w:pPr>
              <w:rPr>
                <w:lang w:val="en-US"/>
              </w:rPr>
            </w:pPr>
            <w:r w:rsidRPr="006F48DA">
              <w:rPr>
                <w:lang w:val="en-US"/>
              </w:rPr>
              <w:t>Chinese</w:t>
            </w:r>
          </w:p>
        </w:tc>
      </w:tr>
      <w:tr w:rsidR="00BC7500" w:rsidRPr="006F48DA" w:rsidTr="00CF7263">
        <w:tc>
          <w:tcPr>
            <w:tcW w:w="4439" w:type="dxa"/>
          </w:tcPr>
          <w:p w:rsidR="00BC7500" w:rsidRPr="006F48DA" w:rsidRDefault="00BC7500" w:rsidP="00CF7263">
            <w:r w:rsidRPr="006F48DA">
              <w:t>Γράψτε τη λέξη «καιρός» στα Αγγλικά</w:t>
            </w:r>
          </w:p>
        </w:tc>
        <w:tc>
          <w:tcPr>
            <w:tcW w:w="4083" w:type="dxa"/>
          </w:tcPr>
          <w:p w:rsidR="00BC7500" w:rsidRPr="006F48DA" w:rsidRDefault="00BC7500" w:rsidP="00CF7263">
            <w:pPr>
              <w:rPr>
                <w:lang w:val="en-US"/>
              </w:rPr>
            </w:pPr>
            <w:r w:rsidRPr="006F48DA">
              <w:rPr>
                <w:lang w:val="en-US"/>
              </w:rPr>
              <w:t>Weather</w:t>
            </w:r>
          </w:p>
        </w:tc>
      </w:tr>
      <w:tr w:rsidR="0056710C" w:rsidRPr="006F48DA" w:rsidTr="00CF7263">
        <w:tc>
          <w:tcPr>
            <w:tcW w:w="4439" w:type="dxa"/>
          </w:tcPr>
          <w:p w:rsidR="0056710C" w:rsidRPr="006F48DA" w:rsidRDefault="0056710C" w:rsidP="00CF7263">
            <w:r w:rsidRPr="006F48DA">
              <w:t>Γράψτε τη λέξη «Ιανουάριος» στα Αγγλικά</w:t>
            </w:r>
          </w:p>
        </w:tc>
        <w:tc>
          <w:tcPr>
            <w:tcW w:w="4083" w:type="dxa"/>
          </w:tcPr>
          <w:p w:rsidR="0056710C" w:rsidRPr="006F48DA" w:rsidRDefault="0056710C" w:rsidP="00CF7263">
            <w:pPr>
              <w:rPr>
                <w:lang w:val="en-US"/>
              </w:rPr>
            </w:pPr>
            <w:r w:rsidRPr="006F48DA">
              <w:rPr>
                <w:lang w:val="en-US"/>
              </w:rPr>
              <w:t>January</w:t>
            </w:r>
          </w:p>
        </w:tc>
      </w:tr>
      <w:tr w:rsidR="002E4CE1" w:rsidRPr="006F48DA" w:rsidTr="00CF7263">
        <w:tc>
          <w:tcPr>
            <w:tcW w:w="4439" w:type="dxa"/>
          </w:tcPr>
          <w:p w:rsidR="002E4CE1" w:rsidRPr="006F48DA" w:rsidRDefault="002E4CE1" w:rsidP="00CF7263">
            <w:r w:rsidRPr="006F48DA">
              <w:t>Γράψτε τη λέξη «ποτέ» στα Αγγλικά</w:t>
            </w:r>
          </w:p>
        </w:tc>
        <w:tc>
          <w:tcPr>
            <w:tcW w:w="4083" w:type="dxa"/>
          </w:tcPr>
          <w:p w:rsidR="002E4CE1" w:rsidRPr="006F48DA" w:rsidRDefault="002E4CE1" w:rsidP="00CF7263">
            <w:pPr>
              <w:rPr>
                <w:lang w:val="en-US"/>
              </w:rPr>
            </w:pPr>
            <w:r w:rsidRPr="006F48DA">
              <w:rPr>
                <w:lang w:val="en-US"/>
              </w:rPr>
              <w:t>Never</w:t>
            </w:r>
          </w:p>
        </w:tc>
      </w:tr>
      <w:tr w:rsidR="00E67FE8" w:rsidRPr="006F48DA" w:rsidTr="00CF7263">
        <w:tc>
          <w:tcPr>
            <w:tcW w:w="4439" w:type="dxa"/>
          </w:tcPr>
          <w:p w:rsidR="00E67FE8" w:rsidRPr="006F48DA" w:rsidRDefault="00E67FE8" w:rsidP="00CF7263">
            <w:r w:rsidRPr="006F48DA">
              <w:t>Γράψτε τη λέξη «πάντα» στα Αγγλικά</w:t>
            </w:r>
          </w:p>
        </w:tc>
        <w:tc>
          <w:tcPr>
            <w:tcW w:w="4083" w:type="dxa"/>
          </w:tcPr>
          <w:p w:rsidR="00E67FE8" w:rsidRPr="006F48DA" w:rsidRDefault="00E67FE8" w:rsidP="00CF7263">
            <w:pPr>
              <w:rPr>
                <w:lang w:val="en-US"/>
              </w:rPr>
            </w:pPr>
            <w:r w:rsidRPr="006F48DA">
              <w:rPr>
                <w:lang w:val="en-US"/>
              </w:rPr>
              <w:t>Always</w:t>
            </w:r>
          </w:p>
        </w:tc>
      </w:tr>
      <w:tr w:rsidR="00845FEB" w:rsidRPr="006F48DA" w:rsidTr="00CF7263">
        <w:tc>
          <w:tcPr>
            <w:tcW w:w="4439" w:type="dxa"/>
          </w:tcPr>
          <w:p w:rsidR="00845FEB" w:rsidRPr="006F48DA" w:rsidRDefault="00845FEB" w:rsidP="00CF7263">
            <w:r w:rsidRPr="006F48DA">
              <w:t>Γράψτε τη λέξη «Άγιος Βασίλης» στα Αγγλικά</w:t>
            </w:r>
          </w:p>
        </w:tc>
        <w:tc>
          <w:tcPr>
            <w:tcW w:w="4083" w:type="dxa"/>
          </w:tcPr>
          <w:p w:rsidR="00845FEB" w:rsidRPr="006F48DA" w:rsidRDefault="00845FEB" w:rsidP="00CF7263">
            <w:pPr>
              <w:rPr>
                <w:lang w:val="en-US"/>
              </w:rPr>
            </w:pPr>
            <w:r w:rsidRPr="006F48DA">
              <w:rPr>
                <w:lang w:val="en-US"/>
              </w:rPr>
              <w:t>Santa Claus</w:t>
            </w:r>
          </w:p>
        </w:tc>
      </w:tr>
      <w:tr w:rsidR="00E97588" w:rsidRPr="006F48DA" w:rsidTr="00CF7263">
        <w:tc>
          <w:tcPr>
            <w:tcW w:w="4439" w:type="dxa"/>
          </w:tcPr>
          <w:p w:rsidR="00E97588" w:rsidRPr="006F48DA" w:rsidRDefault="00E97588" w:rsidP="00CF7263">
            <w:r w:rsidRPr="006F48DA">
              <w:t>Γράψτε τη λέξη «Νικητής» στα Αγγλικά</w:t>
            </w:r>
          </w:p>
        </w:tc>
        <w:tc>
          <w:tcPr>
            <w:tcW w:w="4083" w:type="dxa"/>
          </w:tcPr>
          <w:p w:rsidR="00E97588" w:rsidRPr="006F48DA" w:rsidRDefault="00E97588" w:rsidP="00CF7263">
            <w:pPr>
              <w:rPr>
                <w:lang w:val="en-US"/>
              </w:rPr>
            </w:pPr>
            <w:r w:rsidRPr="006F48DA">
              <w:rPr>
                <w:lang w:val="en-US"/>
              </w:rPr>
              <w:t>Winner</w:t>
            </w:r>
          </w:p>
        </w:tc>
      </w:tr>
      <w:tr w:rsidR="00E97588" w:rsidRPr="006F48DA" w:rsidTr="00CF7263">
        <w:tc>
          <w:tcPr>
            <w:tcW w:w="4439" w:type="dxa"/>
          </w:tcPr>
          <w:p w:rsidR="00E97588" w:rsidRPr="006F48DA" w:rsidRDefault="00E97588" w:rsidP="00CF7263">
            <w:r w:rsidRPr="006F48DA">
              <w:t>Γράψτε τη λέξη «Χρυσόψαρο» στα Αγγλικά</w:t>
            </w:r>
          </w:p>
        </w:tc>
        <w:tc>
          <w:tcPr>
            <w:tcW w:w="4083" w:type="dxa"/>
          </w:tcPr>
          <w:p w:rsidR="00E97588" w:rsidRPr="006F48DA" w:rsidRDefault="00E97588" w:rsidP="00CF7263">
            <w:pPr>
              <w:rPr>
                <w:lang w:val="en-US"/>
              </w:rPr>
            </w:pPr>
            <w:r w:rsidRPr="006F48DA">
              <w:rPr>
                <w:lang w:val="en-US"/>
              </w:rPr>
              <w:t>Goldfish</w:t>
            </w:r>
          </w:p>
        </w:tc>
      </w:tr>
      <w:tr w:rsidR="00284503" w:rsidRPr="006F48DA" w:rsidTr="00CF7263">
        <w:tc>
          <w:tcPr>
            <w:tcW w:w="4439" w:type="dxa"/>
          </w:tcPr>
          <w:p w:rsidR="00284503" w:rsidRPr="006F48DA" w:rsidRDefault="00284503" w:rsidP="00CF7263">
            <w:r w:rsidRPr="006F48DA">
              <w:t>Γράψτε τη λέξη «Αστυνομικός» στα Αγγλικά</w:t>
            </w:r>
          </w:p>
        </w:tc>
        <w:tc>
          <w:tcPr>
            <w:tcW w:w="4083" w:type="dxa"/>
          </w:tcPr>
          <w:p w:rsidR="00284503" w:rsidRPr="006F48DA" w:rsidRDefault="00284503" w:rsidP="00CF7263">
            <w:pPr>
              <w:rPr>
                <w:lang w:val="en-US"/>
              </w:rPr>
            </w:pPr>
            <w:r w:rsidRPr="006F48DA">
              <w:rPr>
                <w:lang w:val="en-US"/>
              </w:rPr>
              <w:t>Policeman</w:t>
            </w:r>
          </w:p>
        </w:tc>
      </w:tr>
      <w:tr w:rsidR="00284503" w:rsidRPr="006F48DA" w:rsidTr="00CF7263">
        <w:tc>
          <w:tcPr>
            <w:tcW w:w="4439" w:type="dxa"/>
          </w:tcPr>
          <w:p w:rsidR="00284503" w:rsidRPr="006F48DA" w:rsidRDefault="00284503" w:rsidP="00CF7263">
            <w:r w:rsidRPr="006F48DA">
              <w:t>Γράψτε τη λέξη «νοσοκόμα» στα Αγγλικά</w:t>
            </w:r>
          </w:p>
        </w:tc>
        <w:tc>
          <w:tcPr>
            <w:tcW w:w="4083" w:type="dxa"/>
          </w:tcPr>
          <w:p w:rsidR="00284503" w:rsidRPr="006F48DA" w:rsidRDefault="00284503" w:rsidP="00CF7263">
            <w:pPr>
              <w:rPr>
                <w:lang w:val="en-US"/>
              </w:rPr>
            </w:pPr>
            <w:r w:rsidRPr="006F48DA">
              <w:rPr>
                <w:lang w:val="en-US"/>
              </w:rPr>
              <w:t>Nurse</w:t>
            </w:r>
          </w:p>
        </w:tc>
      </w:tr>
      <w:tr w:rsidR="007B1470" w:rsidRPr="006F48DA" w:rsidTr="00CF7263">
        <w:tc>
          <w:tcPr>
            <w:tcW w:w="4439" w:type="dxa"/>
          </w:tcPr>
          <w:p w:rsidR="007B1470" w:rsidRPr="006F48DA" w:rsidRDefault="007B1470" w:rsidP="007B1470">
            <w:r w:rsidRPr="006F48DA">
              <w:t>Γράψτε τη λέξη «φούρναρης» στα Αγγλικά</w:t>
            </w:r>
          </w:p>
        </w:tc>
        <w:tc>
          <w:tcPr>
            <w:tcW w:w="4083" w:type="dxa"/>
          </w:tcPr>
          <w:p w:rsidR="007B1470" w:rsidRPr="006F48DA" w:rsidRDefault="007B1470" w:rsidP="00CF7263">
            <w:pPr>
              <w:rPr>
                <w:lang w:val="en-US"/>
              </w:rPr>
            </w:pPr>
            <w:r w:rsidRPr="006F48DA">
              <w:rPr>
                <w:lang w:val="en-US"/>
              </w:rPr>
              <w:t>Baker</w:t>
            </w:r>
          </w:p>
        </w:tc>
      </w:tr>
      <w:tr w:rsidR="00D6007F" w:rsidRPr="006F48DA" w:rsidTr="00CF7263">
        <w:tc>
          <w:tcPr>
            <w:tcW w:w="4439" w:type="dxa"/>
          </w:tcPr>
          <w:p w:rsidR="00D6007F" w:rsidRPr="006F48DA" w:rsidRDefault="00D6007F" w:rsidP="00D6007F">
            <w:r w:rsidRPr="006F48DA">
              <w:t>Γράψτε τη λέξη «</w:t>
            </w:r>
            <w:r w:rsidRPr="006F48DA">
              <w:rPr>
                <w:lang w:val="en-US"/>
              </w:rPr>
              <w:t>boil</w:t>
            </w:r>
            <w:r w:rsidRPr="006F48DA">
              <w:t>» στα Ελληνικά</w:t>
            </w:r>
          </w:p>
        </w:tc>
        <w:tc>
          <w:tcPr>
            <w:tcW w:w="4083" w:type="dxa"/>
          </w:tcPr>
          <w:p w:rsidR="00D6007F" w:rsidRPr="006F48DA" w:rsidRDefault="00D6007F" w:rsidP="00CF7263">
            <w:r w:rsidRPr="006F48DA">
              <w:t>Βράζω</w:t>
            </w:r>
          </w:p>
        </w:tc>
      </w:tr>
      <w:tr w:rsidR="006A0555" w:rsidRPr="006F48DA" w:rsidTr="00CF7263">
        <w:tc>
          <w:tcPr>
            <w:tcW w:w="4439" w:type="dxa"/>
          </w:tcPr>
          <w:p w:rsidR="006A0555" w:rsidRPr="006F48DA" w:rsidRDefault="006A0555" w:rsidP="00CF7263">
            <w:r w:rsidRPr="006F48DA">
              <w:t>Γράψτε τη λέξη «</w:t>
            </w:r>
            <w:r w:rsidRPr="006F48DA">
              <w:rPr>
                <w:lang w:val="en-US"/>
              </w:rPr>
              <w:t>oven</w:t>
            </w:r>
            <w:r w:rsidRPr="006F48DA">
              <w:t>» στα Ελληνικά</w:t>
            </w:r>
          </w:p>
        </w:tc>
        <w:tc>
          <w:tcPr>
            <w:tcW w:w="4083" w:type="dxa"/>
          </w:tcPr>
          <w:p w:rsidR="006A0555" w:rsidRPr="006F48DA" w:rsidRDefault="002A1E2C" w:rsidP="00CF7263">
            <w:r w:rsidRPr="006F48DA">
              <w:t>Φ</w:t>
            </w:r>
            <w:r w:rsidR="006A0555" w:rsidRPr="006F48DA">
              <w:t>ούρνος</w:t>
            </w:r>
          </w:p>
        </w:tc>
      </w:tr>
      <w:tr w:rsidR="002A1E2C" w:rsidRPr="006F48DA" w:rsidTr="00CF7263">
        <w:tc>
          <w:tcPr>
            <w:tcW w:w="4439" w:type="dxa"/>
          </w:tcPr>
          <w:p w:rsidR="002A1E2C" w:rsidRPr="006F48DA" w:rsidRDefault="002A1E2C" w:rsidP="00CF7263">
            <w:r w:rsidRPr="006F48DA">
              <w:t>Γράψτε τον αριθμό «89» στα Αγγλικά</w:t>
            </w:r>
          </w:p>
        </w:tc>
        <w:tc>
          <w:tcPr>
            <w:tcW w:w="4083" w:type="dxa"/>
          </w:tcPr>
          <w:p w:rsidR="002A1E2C" w:rsidRPr="006F48DA" w:rsidRDefault="002A1E2C" w:rsidP="00CF7263">
            <w:pPr>
              <w:rPr>
                <w:lang w:val="en-US"/>
              </w:rPr>
            </w:pPr>
            <w:r w:rsidRPr="006F48DA">
              <w:rPr>
                <w:lang w:val="en-US"/>
              </w:rPr>
              <w:t>Eighty nine</w:t>
            </w:r>
          </w:p>
        </w:tc>
      </w:tr>
      <w:tr w:rsidR="00CF7263" w:rsidRPr="006F48DA" w:rsidTr="00CF7263">
        <w:tc>
          <w:tcPr>
            <w:tcW w:w="4439" w:type="dxa"/>
          </w:tcPr>
          <w:p w:rsidR="00CF7263" w:rsidRPr="006F48DA" w:rsidRDefault="00CF7263" w:rsidP="00CF7263">
            <w:r w:rsidRPr="006F48DA">
              <w:t>Πρωτεύουσα του νομού Μαγνησίας</w:t>
            </w:r>
          </w:p>
        </w:tc>
        <w:tc>
          <w:tcPr>
            <w:tcW w:w="4083" w:type="dxa"/>
          </w:tcPr>
          <w:p w:rsidR="00CF7263" w:rsidRPr="006F48DA" w:rsidRDefault="00CF7263" w:rsidP="00CF7263">
            <w:r w:rsidRPr="006F48DA">
              <w:t>Βόλος</w:t>
            </w:r>
          </w:p>
        </w:tc>
      </w:tr>
      <w:tr w:rsidR="00CF7263" w:rsidRPr="006F48DA" w:rsidTr="00CF7263">
        <w:tc>
          <w:tcPr>
            <w:tcW w:w="4439" w:type="dxa"/>
          </w:tcPr>
          <w:p w:rsidR="00CF7263" w:rsidRPr="006F48DA" w:rsidRDefault="00CF7263" w:rsidP="00CF7263">
            <w:r w:rsidRPr="006F48DA">
              <w:t>Πρόδωσε τους  Έλληνες στη μάχη των Θερμοπυλών</w:t>
            </w:r>
          </w:p>
        </w:tc>
        <w:tc>
          <w:tcPr>
            <w:tcW w:w="4083" w:type="dxa"/>
          </w:tcPr>
          <w:p w:rsidR="00CF7263" w:rsidRPr="006F48DA" w:rsidRDefault="00E64E9D" w:rsidP="00CF7263">
            <w:r w:rsidRPr="006F48DA">
              <w:t>Εφιάλτης</w:t>
            </w:r>
          </w:p>
        </w:tc>
      </w:tr>
      <w:tr w:rsidR="00096F78" w:rsidRPr="006F48DA" w:rsidTr="00CF7263">
        <w:tc>
          <w:tcPr>
            <w:tcW w:w="4439" w:type="dxa"/>
          </w:tcPr>
          <w:p w:rsidR="00096F78" w:rsidRPr="006F48DA" w:rsidRDefault="00096F78" w:rsidP="00CF7263">
            <w:r w:rsidRPr="006F48DA">
              <w:t>Πατέρας του Μεγάλου Αλεξάνδρου</w:t>
            </w:r>
          </w:p>
        </w:tc>
        <w:tc>
          <w:tcPr>
            <w:tcW w:w="4083" w:type="dxa"/>
          </w:tcPr>
          <w:p w:rsidR="00096F78" w:rsidRPr="006F48DA" w:rsidRDefault="00096F78" w:rsidP="00CF7263">
            <w:r w:rsidRPr="006F48DA">
              <w:t>Φίλιππος</w:t>
            </w:r>
          </w:p>
        </w:tc>
      </w:tr>
      <w:tr w:rsidR="00096F78" w:rsidRPr="006F48DA" w:rsidTr="00CF7263">
        <w:tc>
          <w:tcPr>
            <w:tcW w:w="4439" w:type="dxa"/>
          </w:tcPr>
          <w:p w:rsidR="00096F78" w:rsidRPr="006F48DA" w:rsidRDefault="00424085" w:rsidP="00CF7263">
            <w:r w:rsidRPr="006F48DA">
              <w:t>Ο κολοσσός σε πιο νησί βρισκόταν</w:t>
            </w:r>
            <w:r w:rsidR="00D30535" w:rsidRPr="006F48DA">
              <w:t>;</w:t>
            </w:r>
          </w:p>
        </w:tc>
        <w:tc>
          <w:tcPr>
            <w:tcW w:w="4083" w:type="dxa"/>
          </w:tcPr>
          <w:p w:rsidR="00096F78" w:rsidRPr="006F48DA" w:rsidRDefault="00424085" w:rsidP="00CF7263">
            <w:r w:rsidRPr="006F48DA">
              <w:t>Ρόδος</w:t>
            </w:r>
          </w:p>
        </w:tc>
      </w:tr>
      <w:tr w:rsidR="00D30535" w:rsidRPr="006F48DA" w:rsidTr="00CF7263">
        <w:tc>
          <w:tcPr>
            <w:tcW w:w="4439" w:type="dxa"/>
          </w:tcPr>
          <w:p w:rsidR="00D30535" w:rsidRPr="006F48DA" w:rsidRDefault="00D30535" w:rsidP="00CF7263">
            <w:r w:rsidRPr="006F48DA">
              <w:t xml:space="preserve">Γράψτε </w:t>
            </w:r>
            <w:r w:rsidR="0022303B" w:rsidRPr="006F48DA">
              <w:t>ολογράφως</w:t>
            </w:r>
            <w:r w:rsidRPr="006F48DA">
              <w:t xml:space="preserve"> τον αριθμό «9.119»</w:t>
            </w:r>
          </w:p>
        </w:tc>
        <w:tc>
          <w:tcPr>
            <w:tcW w:w="4083" w:type="dxa"/>
          </w:tcPr>
          <w:p w:rsidR="00D30535" w:rsidRPr="006F48DA" w:rsidRDefault="006B18D9" w:rsidP="00CF7263">
            <w:r w:rsidRPr="006F48DA">
              <w:t>Εννιά χιλιάδες εκατό δέκα εννιά</w:t>
            </w:r>
          </w:p>
        </w:tc>
      </w:tr>
      <w:tr w:rsidR="00D923B0" w:rsidRPr="006F48DA" w:rsidTr="00CF7263">
        <w:tc>
          <w:tcPr>
            <w:tcW w:w="4439" w:type="dxa"/>
          </w:tcPr>
          <w:p w:rsidR="00D923B0" w:rsidRPr="006F48DA" w:rsidRDefault="0059024D" w:rsidP="00CF7263">
            <w:r w:rsidRPr="006F48DA">
              <w:t>Πόσο κάνει: 1</w:t>
            </w:r>
            <w:r w:rsidR="008C137B" w:rsidRPr="006F48DA">
              <w:t>.</w:t>
            </w:r>
            <w:r w:rsidRPr="006F48DA">
              <w:t>400-50</w:t>
            </w:r>
          </w:p>
        </w:tc>
        <w:tc>
          <w:tcPr>
            <w:tcW w:w="4083" w:type="dxa"/>
          </w:tcPr>
          <w:p w:rsidR="00D923B0" w:rsidRPr="006F48DA" w:rsidRDefault="0059024D" w:rsidP="00CF7263">
            <w:r w:rsidRPr="006F48DA">
              <w:t>1</w:t>
            </w:r>
            <w:r w:rsidR="008C137B" w:rsidRPr="006F48DA">
              <w:t>.</w:t>
            </w:r>
            <w:r w:rsidRPr="006F48DA">
              <w:t>350</w:t>
            </w:r>
          </w:p>
        </w:tc>
      </w:tr>
      <w:tr w:rsidR="0059024D" w:rsidRPr="006F48DA" w:rsidTr="00CF7263">
        <w:tc>
          <w:tcPr>
            <w:tcW w:w="4439" w:type="dxa"/>
          </w:tcPr>
          <w:p w:rsidR="0059024D" w:rsidRPr="006F48DA" w:rsidRDefault="008C137B" w:rsidP="00CF7263">
            <w:r w:rsidRPr="006F48DA">
              <w:t>Πόσο κάνει: 7.010 – 20</w:t>
            </w:r>
          </w:p>
        </w:tc>
        <w:tc>
          <w:tcPr>
            <w:tcW w:w="4083" w:type="dxa"/>
          </w:tcPr>
          <w:p w:rsidR="0059024D" w:rsidRPr="006F48DA" w:rsidRDefault="008C137B" w:rsidP="00CF7263">
            <w:r w:rsidRPr="006F48DA">
              <w:t>6</w:t>
            </w:r>
            <w:r w:rsidR="0005693D" w:rsidRPr="006F48DA">
              <w:t>.990</w:t>
            </w:r>
          </w:p>
        </w:tc>
      </w:tr>
      <w:tr w:rsidR="005A2EDB" w:rsidRPr="006F48DA" w:rsidTr="00CF7263">
        <w:tc>
          <w:tcPr>
            <w:tcW w:w="4439" w:type="dxa"/>
          </w:tcPr>
          <w:p w:rsidR="005A2EDB" w:rsidRPr="006F48DA" w:rsidRDefault="005A2EDB" w:rsidP="00CF7263">
            <w:r w:rsidRPr="006F48DA">
              <w:t>Πόσο κάνει: 4.500 + 4.500</w:t>
            </w:r>
          </w:p>
        </w:tc>
        <w:tc>
          <w:tcPr>
            <w:tcW w:w="4083" w:type="dxa"/>
          </w:tcPr>
          <w:p w:rsidR="005A2EDB" w:rsidRPr="006F48DA" w:rsidRDefault="005A2EDB" w:rsidP="00CF7263">
            <w:r w:rsidRPr="006F48DA">
              <w:t>9.000</w:t>
            </w:r>
          </w:p>
        </w:tc>
      </w:tr>
      <w:tr w:rsidR="00551EB0" w:rsidRPr="006F48DA" w:rsidTr="00CF7263">
        <w:tc>
          <w:tcPr>
            <w:tcW w:w="4439" w:type="dxa"/>
          </w:tcPr>
          <w:p w:rsidR="00551EB0" w:rsidRPr="006F48DA" w:rsidRDefault="00551EB0" w:rsidP="00CF7263">
            <w:r w:rsidRPr="006F48DA">
              <w:t>Πόσο κάνει: 12 Χ 30</w:t>
            </w:r>
          </w:p>
        </w:tc>
        <w:tc>
          <w:tcPr>
            <w:tcW w:w="4083" w:type="dxa"/>
          </w:tcPr>
          <w:p w:rsidR="00551EB0" w:rsidRPr="006F48DA" w:rsidRDefault="00551EB0" w:rsidP="00CF7263">
            <w:r w:rsidRPr="006F48DA">
              <w:t>360</w:t>
            </w:r>
          </w:p>
        </w:tc>
      </w:tr>
      <w:tr w:rsidR="00EB283A" w:rsidRPr="006F48DA" w:rsidTr="00CF7263">
        <w:tc>
          <w:tcPr>
            <w:tcW w:w="4439" w:type="dxa"/>
          </w:tcPr>
          <w:p w:rsidR="00EB283A" w:rsidRPr="006F48DA" w:rsidRDefault="00500352" w:rsidP="00CF7263">
            <w:r w:rsidRPr="006F48DA">
              <w:t>Πόσο κάνει: 169 + 31</w:t>
            </w:r>
          </w:p>
        </w:tc>
        <w:tc>
          <w:tcPr>
            <w:tcW w:w="4083" w:type="dxa"/>
          </w:tcPr>
          <w:p w:rsidR="00EB283A" w:rsidRPr="006F48DA" w:rsidRDefault="00500352" w:rsidP="00CF7263">
            <w:r w:rsidRPr="006F48DA">
              <w:t>200</w:t>
            </w:r>
          </w:p>
        </w:tc>
      </w:tr>
      <w:tr w:rsidR="002E51C4" w:rsidRPr="006F48DA" w:rsidTr="00CF7263">
        <w:tc>
          <w:tcPr>
            <w:tcW w:w="4439" w:type="dxa"/>
          </w:tcPr>
          <w:p w:rsidR="002E51C4" w:rsidRPr="006F48DA" w:rsidRDefault="002E51C4" w:rsidP="00CF7263">
            <w:r w:rsidRPr="006F48DA">
              <w:t>Πόσο κάνει: 123 + 34</w:t>
            </w:r>
          </w:p>
        </w:tc>
        <w:tc>
          <w:tcPr>
            <w:tcW w:w="4083" w:type="dxa"/>
          </w:tcPr>
          <w:p w:rsidR="002E51C4" w:rsidRPr="006F48DA" w:rsidRDefault="002E51C4" w:rsidP="00CF7263">
            <w:r w:rsidRPr="006F48DA">
              <w:t>157</w:t>
            </w:r>
          </w:p>
        </w:tc>
      </w:tr>
      <w:tr w:rsidR="00C166CA" w:rsidRPr="006F48DA" w:rsidTr="00CF7263">
        <w:tc>
          <w:tcPr>
            <w:tcW w:w="4439" w:type="dxa"/>
          </w:tcPr>
          <w:p w:rsidR="00C166CA" w:rsidRPr="006F48DA" w:rsidRDefault="00C166CA" w:rsidP="00CF7263">
            <w:r w:rsidRPr="006F48DA">
              <w:t>Πόσο κάνει: 13 Χ 4</w:t>
            </w:r>
          </w:p>
        </w:tc>
        <w:tc>
          <w:tcPr>
            <w:tcW w:w="4083" w:type="dxa"/>
          </w:tcPr>
          <w:p w:rsidR="00C166CA" w:rsidRPr="006F48DA" w:rsidRDefault="00C166CA" w:rsidP="00CF7263">
            <w:r w:rsidRPr="006F48DA">
              <w:t>52</w:t>
            </w:r>
          </w:p>
        </w:tc>
      </w:tr>
      <w:tr w:rsidR="00C166CA" w:rsidRPr="006F48DA" w:rsidTr="00CF7263">
        <w:tc>
          <w:tcPr>
            <w:tcW w:w="4439" w:type="dxa"/>
          </w:tcPr>
          <w:p w:rsidR="00C166CA" w:rsidRPr="006F48DA" w:rsidRDefault="00D10C54" w:rsidP="00CF7263">
            <w:r w:rsidRPr="006F48DA">
              <w:t>Πόσο κάνει: 2500 : 100</w:t>
            </w:r>
          </w:p>
        </w:tc>
        <w:tc>
          <w:tcPr>
            <w:tcW w:w="4083" w:type="dxa"/>
          </w:tcPr>
          <w:p w:rsidR="00C166CA" w:rsidRPr="006F48DA" w:rsidRDefault="00D10C54" w:rsidP="00CF7263">
            <w:r w:rsidRPr="006F48DA">
              <w:t>25</w:t>
            </w:r>
          </w:p>
        </w:tc>
      </w:tr>
      <w:tr w:rsidR="00FC1990" w:rsidRPr="006F48DA" w:rsidTr="00CF7263">
        <w:tc>
          <w:tcPr>
            <w:tcW w:w="4439" w:type="dxa"/>
          </w:tcPr>
          <w:p w:rsidR="00FC1990" w:rsidRPr="006F48DA" w:rsidRDefault="00FC1990" w:rsidP="00CF7263">
            <w:r w:rsidRPr="006F48DA">
              <w:t>Ποιος αριθμός είναι μεγαλύτερος; 14,55  29   ή 20,8</w:t>
            </w:r>
          </w:p>
        </w:tc>
        <w:tc>
          <w:tcPr>
            <w:tcW w:w="4083" w:type="dxa"/>
          </w:tcPr>
          <w:p w:rsidR="00FC1990" w:rsidRPr="006F48DA" w:rsidRDefault="00FC1990" w:rsidP="00CF7263">
            <w:r w:rsidRPr="006F48DA">
              <w:t>29</w:t>
            </w:r>
          </w:p>
        </w:tc>
      </w:tr>
      <w:tr w:rsidR="00C61BBC" w:rsidRPr="006F48DA" w:rsidTr="00CF7263">
        <w:tc>
          <w:tcPr>
            <w:tcW w:w="4439" w:type="dxa"/>
          </w:tcPr>
          <w:p w:rsidR="00C61BBC" w:rsidRPr="006F48DA" w:rsidRDefault="00C61BBC" w:rsidP="00CF7263">
            <w:r w:rsidRPr="006F48DA">
              <w:t>Ποιος αριθμός ακολουθεί την παρακάτω σειρά: 10  9,5  9  8,5  8</w:t>
            </w:r>
          </w:p>
        </w:tc>
        <w:tc>
          <w:tcPr>
            <w:tcW w:w="4083" w:type="dxa"/>
          </w:tcPr>
          <w:p w:rsidR="00C61BBC" w:rsidRPr="006F48DA" w:rsidRDefault="00C61BBC" w:rsidP="00CF7263">
            <w:r w:rsidRPr="006F48DA">
              <w:t>7,5</w:t>
            </w:r>
          </w:p>
        </w:tc>
      </w:tr>
      <w:tr w:rsidR="004360EA" w:rsidRPr="006F48DA" w:rsidTr="00CF7263">
        <w:tc>
          <w:tcPr>
            <w:tcW w:w="4439" w:type="dxa"/>
          </w:tcPr>
          <w:p w:rsidR="004360EA" w:rsidRPr="006F48DA" w:rsidRDefault="004360EA" w:rsidP="00CF7263">
            <w:r w:rsidRPr="006F48DA">
              <w:t>Πόσο κάνει 4,2  - 3,6</w:t>
            </w:r>
          </w:p>
        </w:tc>
        <w:tc>
          <w:tcPr>
            <w:tcW w:w="4083" w:type="dxa"/>
          </w:tcPr>
          <w:p w:rsidR="004360EA" w:rsidRPr="006F48DA" w:rsidRDefault="004360EA" w:rsidP="00CF7263">
            <w:r w:rsidRPr="006F48DA">
              <w:t>0,6</w:t>
            </w:r>
          </w:p>
        </w:tc>
      </w:tr>
      <w:tr w:rsidR="00753728" w:rsidRPr="006F48DA" w:rsidTr="00CF7263">
        <w:tc>
          <w:tcPr>
            <w:tcW w:w="4439" w:type="dxa"/>
          </w:tcPr>
          <w:p w:rsidR="00753728" w:rsidRPr="006F48DA" w:rsidRDefault="00753728" w:rsidP="00CF7263">
            <w:r w:rsidRPr="006F48DA">
              <w:t>Η Ηρώ πήγε στο πάρκο από τις 17:00 ως τις 6 παρά τέταρτο το απόγευμα. Πόση ώρα έμεινε στο πάρκο;</w:t>
            </w:r>
          </w:p>
        </w:tc>
        <w:tc>
          <w:tcPr>
            <w:tcW w:w="4083" w:type="dxa"/>
          </w:tcPr>
          <w:p w:rsidR="00753728" w:rsidRPr="006F48DA" w:rsidRDefault="00753728" w:rsidP="00CF7263">
            <w:r w:rsidRPr="006F48DA">
              <w:t>45 λεπτά  ή 45’</w:t>
            </w:r>
          </w:p>
        </w:tc>
      </w:tr>
      <w:tr w:rsidR="00534A77" w:rsidRPr="006F48DA" w:rsidTr="00CF7263">
        <w:tc>
          <w:tcPr>
            <w:tcW w:w="4439" w:type="dxa"/>
          </w:tcPr>
          <w:p w:rsidR="00534A77" w:rsidRPr="006F48DA" w:rsidRDefault="00534A77" w:rsidP="00CF7263">
            <w:r w:rsidRPr="006F48DA">
              <w:t>Πόσο κάνει:  1 ώρα 15’  + 3 ώρες 45’</w:t>
            </w:r>
          </w:p>
        </w:tc>
        <w:tc>
          <w:tcPr>
            <w:tcW w:w="4083" w:type="dxa"/>
          </w:tcPr>
          <w:p w:rsidR="00534A77" w:rsidRPr="006F48DA" w:rsidRDefault="00534A77" w:rsidP="00CF7263">
            <w:r w:rsidRPr="006F48DA">
              <w:t>5 ώρες</w:t>
            </w:r>
          </w:p>
        </w:tc>
      </w:tr>
      <w:tr w:rsidR="00662FA5" w:rsidRPr="006F48DA" w:rsidTr="00CF7263">
        <w:tc>
          <w:tcPr>
            <w:tcW w:w="4439" w:type="dxa"/>
          </w:tcPr>
          <w:p w:rsidR="00662FA5" w:rsidRPr="006F48DA" w:rsidRDefault="00662FA5" w:rsidP="003B53F4">
            <w:r w:rsidRPr="006F48DA">
              <w:t>Πόσο κάνει:  2 + 3 ώρες 50’</w:t>
            </w:r>
          </w:p>
        </w:tc>
        <w:tc>
          <w:tcPr>
            <w:tcW w:w="4083" w:type="dxa"/>
          </w:tcPr>
          <w:p w:rsidR="00662FA5" w:rsidRPr="006F48DA" w:rsidRDefault="00662FA5" w:rsidP="00CF7263">
            <w:r w:rsidRPr="006F48DA">
              <w:t>5 ώρες 50’</w:t>
            </w:r>
          </w:p>
        </w:tc>
      </w:tr>
      <w:tr w:rsidR="0009033B" w:rsidRPr="006F48DA" w:rsidTr="00CF7263">
        <w:tc>
          <w:tcPr>
            <w:tcW w:w="4439" w:type="dxa"/>
          </w:tcPr>
          <w:p w:rsidR="0009033B" w:rsidRPr="006F48DA" w:rsidRDefault="005D3DC8" w:rsidP="003B53F4">
            <w:r w:rsidRPr="006F48DA">
              <w:t>Πόσα χρόνια είναι: 3 χιλιετίες 3 αιώνες και 3 χρόνια</w:t>
            </w:r>
          </w:p>
        </w:tc>
        <w:tc>
          <w:tcPr>
            <w:tcW w:w="4083" w:type="dxa"/>
          </w:tcPr>
          <w:p w:rsidR="0009033B" w:rsidRPr="006F48DA" w:rsidRDefault="005D3DC8" w:rsidP="00CF7263">
            <w:r w:rsidRPr="006F48DA">
              <w:t>3303 χρόνια</w:t>
            </w:r>
          </w:p>
        </w:tc>
      </w:tr>
      <w:tr w:rsidR="00151714" w:rsidRPr="006F48DA" w:rsidTr="00CF7263">
        <w:tc>
          <w:tcPr>
            <w:tcW w:w="4439" w:type="dxa"/>
          </w:tcPr>
          <w:p w:rsidR="00151714" w:rsidRPr="006F48DA" w:rsidRDefault="00151714" w:rsidP="003B53F4">
            <w:r w:rsidRPr="006F48DA">
              <w:t>Γράψτε ολογράφως τον αριθμό 508.753</w:t>
            </w:r>
          </w:p>
        </w:tc>
        <w:tc>
          <w:tcPr>
            <w:tcW w:w="4083" w:type="dxa"/>
          </w:tcPr>
          <w:p w:rsidR="00151714" w:rsidRPr="006F48DA" w:rsidRDefault="00151714" w:rsidP="00CF7263">
            <w:r w:rsidRPr="006F48DA">
              <w:t>Πεντακόσιες οχτώ χιλιάδες επτακόσια πενήντα τρία</w:t>
            </w:r>
          </w:p>
        </w:tc>
      </w:tr>
      <w:tr w:rsidR="00782EF1" w:rsidRPr="006F48DA" w:rsidTr="00CF7263">
        <w:tc>
          <w:tcPr>
            <w:tcW w:w="4439" w:type="dxa"/>
          </w:tcPr>
          <w:p w:rsidR="00782EF1" w:rsidRPr="006F48DA" w:rsidRDefault="00782EF1" w:rsidP="00782EF1">
            <w:r w:rsidRPr="006F48DA">
              <w:t xml:space="preserve">Γράψτε τους επόμενους δύο αριθμούς: 100 </w:t>
            </w:r>
            <w:r w:rsidRPr="006F48DA">
              <w:lastRenderedPageBreak/>
              <w:t>200 150 250 200 ….  …..</w:t>
            </w:r>
          </w:p>
        </w:tc>
        <w:tc>
          <w:tcPr>
            <w:tcW w:w="4083" w:type="dxa"/>
          </w:tcPr>
          <w:p w:rsidR="00782EF1" w:rsidRPr="006F48DA" w:rsidRDefault="00782EF1" w:rsidP="00CF7263">
            <w:r w:rsidRPr="006F48DA">
              <w:lastRenderedPageBreak/>
              <w:t>300  250</w:t>
            </w:r>
          </w:p>
        </w:tc>
      </w:tr>
      <w:tr w:rsidR="00C510E8" w:rsidRPr="006F48DA" w:rsidTr="00CF7263">
        <w:tc>
          <w:tcPr>
            <w:tcW w:w="4439" w:type="dxa"/>
          </w:tcPr>
          <w:p w:rsidR="00C510E8" w:rsidRPr="006F48DA" w:rsidRDefault="00C510E8" w:rsidP="00782EF1">
            <w:r w:rsidRPr="006F48DA">
              <w:t>Πόσες κορυφές έχει ο κύβος</w:t>
            </w:r>
            <w:r w:rsidR="00F1529E" w:rsidRPr="006F48DA">
              <w:t>;</w:t>
            </w:r>
          </w:p>
        </w:tc>
        <w:tc>
          <w:tcPr>
            <w:tcW w:w="4083" w:type="dxa"/>
          </w:tcPr>
          <w:p w:rsidR="00C510E8" w:rsidRPr="006F48DA" w:rsidRDefault="00C510E8" w:rsidP="00CF7263">
            <w:r w:rsidRPr="006F48DA">
              <w:t>8</w:t>
            </w:r>
          </w:p>
        </w:tc>
      </w:tr>
      <w:tr w:rsidR="00F1529E" w:rsidRPr="006F48DA" w:rsidTr="00CF7263">
        <w:tc>
          <w:tcPr>
            <w:tcW w:w="4439" w:type="dxa"/>
          </w:tcPr>
          <w:p w:rsidR="00F1529E" w:rsidRPr="006F48DA" w:rsidRDefault="00F1529E" w:rsidP="00782EF1">
            <w:r w:rsidRPr="006F48DA">
              <w:t>Πόσες έδρες έχει ο κύβος;</w:t>
            </w:r>
          </w:p>
        </w:tc>
        <w:tc>
          <w:tcPr>
            <w:tcW w:w="4083" w:type="dxa"/>
          </w:tcPr>
          <w:p w:rsidR="00F1529E" w:rsidRPr="006F48DA" w:rsidRDefault="00F1529E" w:rsidP="00CF7263">
            <w:r w:rsidRPr="006F48DA">
              <w:t>6</w:t>
            </w:r>
          </w:p>
        </w:tc>
      </w:tr>
    </w:tbl>
    <w:p w:rsidR="003C4B5A" w:rsidRPr="006F48DA" w:rsidRDefault="003C4B5A">
      <w:r w:rsidRPr="006F48DA">
        <w:t>Ε’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9"/>
        <w:gridCol w:w="4083"/>
      </w:tblGrid>
      <w:tr w:rsidR="003C4B5A" w:rsidRPr="006F48DA" w:rsidTr="00CF7263">
        <w:tc>
          <w:tcPr>
            <w:tcW w:w="4439" w:type="dxa"/>
          </w:tcPr>
          <w:p w:rsidR="003C4B5A" w:rsidRPr="006F48DA" w:rsidRDefault="006010E1" w:rsidP="00CF7263">
            <w:r w:rsidRPr="006F48DA">
              <w:t>Ανώτερος νόμος του Ελληνικού κράτους</w:t>
            </w:r>
          </w:p>
        </w:tc>
        <w:tc>
          <w:tcPr>
            <w:tcW w:w="4083" w:type="dxa"/>
          </w:tcPr>
          <w:p w:rsidR="003C4B5A" w:rsidRPr="006F48DA" w:rsidRDefault="006010E1" w:rsidP="00CF7263">
            <w:r w:rsidRPr="006F48DA">
              <w:t>Σύνταγμα</w:t>
            </w:r>
          </w:p>
        </w:tc>
      </w:tr>
      <w:tr w:rsidR="003C4B5A" w:rsidRPr="006F48DA" w:rsidTr="00CF7263">
        <w:tc>
          <w:tcPr>
            <w:tcW w:w="4439" w:type="dxa"/>
          </w:tcPr>
          <w:p w:rsidR="003C4B5A" w:rsidRPr="006F48DA" w:rsidRDefault="008B511E" w:rsidP="00CF7263">
            <w:r w:rsidRPr="006F48DA">
              <w:t>Γράψτε ένα βασικό συστατικό της Σοκολάτας</w:t>
            </w:r>
          </w:p>
        </w:tc>
        <w:tc>
          <w:tcPr>
            <w:tcW w:w="4083" w:type="dxa"/>
          </w:tcPr>
          <w:p w:rsidR="003C4B5A" w:rsidRPr="006F48DA" w:rsidRDefault="008B511E" w:rsidP="00CF7263">
            <w:r w:rsidRPr="006F48DA">
              <w:t>Γάλα ζάχαρη φυτικό έλαιο κακάο βούτυρο</w:t>
            </w:r>
          </w:p>
        </w:tc>
      </w:tr>
      <w:tr w:rsidR="008B511E" w:rsidRPr="006F48DA" w:rsidTr="00CF7263">
        <w:tc>
          <w:tcPr>
            <w:tcW w:w="4439" w:type="dxa"/>
          </w:tcPr>
          <w:p w:rsidR="008B511E" w:rsidRPr="006F48DA" w:rsidRDefault="008B511E" w:rsidP="00CF7263">
            <w:r w:rsidRPr="006F48DA">
              <w:t>Ποιο είναι το πολίτευμα της χώρας μας;</w:t>
            </w:r>
          </w:p>
        </w:tc>
        <w:tc>
          <w:tcPr>
            <w:tcW w:w="4083" w:type="dxa"/>
          </w:tcPr>
          <w:p w:rsidR="008B511E" w:rsidRPr="006F48DA" w:rsidRDefault="008B511E" w:rsidP="00CF7263">
            <w:r w:rsidRPr="006F48DA">
              <w:t>Προεδρευόμενη κοινοβουλευτική δημοκρατία.</w:t>
            </w:r>
          </w:p>
        </w:tc>
      </w:tr>
      <w:tr w:rsidR="00045B05" w:rsidRPr="006F48DA" w:rsidTr="00CF7263">
        <w:tc>
          <w:tcPr>
            <w:tcW w:w="4439" w:type="dxa"/>
          </w:tcPr>
          <w:p w:rsidR="00045B05" w:rsidRPr="006F48DA" w:rsidRDefault="004C5E70" w:rsidP="00CF7263">
            <w:r w:rsidRPr="006F48DA">
              <w:t>Γράψτε στα Αγγλικά τη λέξη: Ποντίκι</w:t>
            </w:r>
          </w:p>
        </w:tc>
        <w:tc>
          <w:tcPr>
            <w:tcW w:w="4083" w:type="dxa"/>
          </w:tcPr>
          <w:p w:rsidR="00045B05" w:rsidRPr="006F48DA" w:rsidRDefault="004C5E70" w:rsidP="00CF7263">
            <w:pPr>
              <w:rPr>
                <w:lang w:val="en-US"/>
              </w:rPr>
            </w:pPr>
            <w:r w:rsidRPr="006F48DA">
              <w:rPr>
                <w:lang w:val="en-US"/>
              </w:rPr>
              <w:t>Mouse</w:t>
            </w:r>
          </w:p>
        </w:tc>
      </w:tr>
      <w:tr w:rsidR="004C5E70" w:rsidRPr="006F48DA" w:rsidTr="00CF7263">
        <w:tc>
          <w:tcPr>
            <w:tcW w:w="4439" w:type="dxa"/>
          </w:tcPr>
          <w:p w:rsidR="004C5E70" w:rsidRPr="006F48DA" w:rsidRDefault="004C5E70" w:rsidP="004C5E70">
            <w:r w:rsidRPr="006F48DA">
              <w:t xml:space="preserve">Γράψτε στα Ελληνικά τη λέξη: </w:t>
            </w:r>
            <w:r w:rsidRPr="006F48DA">
              <w:rPr>
                <w:lang w:val="en-US"/>
              </w:rPr>
              <w:t>Screen</w:t>
            </w:r>
          </w:p>
        </w:tc>
        <w:tc>
          <w:tcPr>
            <w:tcW w:w="4083" w:type="dxa"/>
          </w:tcPr>
          <w:p w:rsidR="004C5E70" w:rsidRPr="006F48DA" w:rsidRDefault="004C5E70" w:rsidP="00CF7263">
            <w:r w:rsidRPr="006F48DA">
              <w:t>Οθόνη</w:t>
            </w:r>
          </w:p>
        </w:tc>
      </w:tr>
      <w:tr w:rsidR="004C5E70" w:rsidRPr="006F48DA" w:rsidTr="00CF7263">
        <w:tc>
          <w:tcPr>
            <w:tcW w:w="4439" w:type="dxa"/>
          </w:tcPr>
          <w:p w:rsidR="004C5E70" w:rsidRPr="006F48DA" w:rsidRDefault="004C5E70" w:rsidP="003B53F4">
            <w:r w:rsidRPr="006F48DA">
              <w:t>Γράψτε στα Αγγλικά τη λέξη: Πληκτρολόγιο</w:t>
            </w:r>
          </w:p>
        </w:tc>
        <w:tc>
          <w:tcPr>
            <w:tcW w:w="4083" w:type="dxa"/>
          </w:tcPr>
          <w:p w:rsidR="004C5E70" w:rsidRPr="006F48DA" w:rsidRDefault="004C5E70" w:rsidP="00CF7263">
            <w:pPr>
              <w:rPr>
                <w:lang w:val="en-US"/>
              </w:rPr>
            </w:pPr>
            <w:r w:rsidRPr="006F48DA">
              <w:rPr>
                <w:lang w:val="en-US"/>
              </w:rPr>
              <w:t>Keyboard</w:t>
            </w:r>
          </w:p>
        </w:tc>
      </w:tr>
      <w:tr w:rsidR="004C5E70" w:rsidRPr="006F48DA" w:rsidTr="00CF7263">
        <w:tc>
          <w:tcPr>
            <w:tcW w:w="4439" w:type="dxa"/>
          </w:tcPr>
          <w:p w:rsidR="004C5E70" w:rsidRPr="006F48DA" w:rsidRDefault="004C5E70" w:rsidP="003B53F4">
            <w:r w:rsidRPr="006F48DA">
              <w:t>Γράψτε στα Αγγλικά τη λέξη: Εκτυπωτής</w:t>
            </w:r>
          </w:p>
        </w:tc>
        <w:tc>
          <w:tcPr>
            <w:tcW w:w="4083" w:type="dxa"/>
          </w:tcPr>
          <w:p w:rsidR="004C5E70" w:rsidRPr="006F48DA" w:rsidRDefault="004C5E70" w:rsidP="00CF7263">
            <w:pPr>
              <w:rPr>
                <w:lang w:val="en-US"/>
              </w:rPr>
            </w:pPr>
            <w:r w:rsidRPr="006F48DA">
              <w:rPr>
                <w:lang w:val="en-US"/>
              </w:rPr>
              <w:t>Printer</w:t>
            </w:r>
          </w:p>
        </w:tc>
      </w:tr>
      <w:tr w:rsidR="004C5E70" w:rsidRPr="006F48DA" w:rsidTr="00CF7263">
        <w:tc>
          <w:tcPr>
            <w:tcW w:w="4439" w:type="dxa"/>
          </w:tcPr>
          <w:p w:rsidR="004C5E70" w:rsidRPr="006F48DA" w:rsidRDefault="002868CA" w:rsidP="003B53F4">
            <w:pPr>
              <w:rPr>
                <w:lang w:val="en-US"/>
              </w:rPr>
            </w:pPr>
            <w:r w:rsidRPr="006F48DA">
              <w:rPr>
                <w:lang w:val="en-US"/>
              </w:rPr>
              <w:t>Isabella is from Italy and she’s ...................</w:t>
            </w:r>
          </w:p>
        </w:tc>
        <w:tc>
          <w:tcPr>
            <w:tcW w:w="4083" w:type="dxa"/>
          </w:tcPr>
          <w:p w:rsidR="004C5E70" w:rsidRPr="006F48DA" w:rsidRDefault="002868CA" w:rsidP="00CF7263">
            <w:pPr>
              <w:rPr>
                <w:lang w:val="en-US"/>
              </w:rPr>
            </w:pPr>
            <w:r w:rsidRPr="006F48DA">
              <w:rPr>
                <w:lang w:val="en-US"/>
              </w:rPr>
              <w:t>Italian</w:t>
            </w:r>
          </w:p>
        </w:tc>
      </w:tr>
      <w:tr w:rsidR="002370C4" w:rsidRPr="006F48DA" w:rsidTr="00CF7263">
        <w:tc>
          <w:tcPr>
            <w:tcW w:w="4439" w:type="dxa"/>
          </w:tcPr>
          <w:p w:rsidR="002370C4" w:rsidRPr="006F48DA" w:rsidRDefault="002370C4" w:rsidP="003B53F4">
            <w:pPr>
              <w:rPr>
                <w:lang w:val="en-US"/>
              </w:rPr>
            </w:pPr>
            <w:r w:rsidRPr="006F48DA">
              <w:rPr>
                <w:lang w:val="en-US"/>
              </w:rPr>
              <w:t>Kostas is from Greece and he’s ...........</w:t>
            </w:r>
          </w:p>
        </w:tc>
        <w:tc>
          <w:tcPr>
            <w:tcW w:w="4083" w:type="dxa"/>
          </w:tcPr>
          <w:p w:rsidR="002370C4" w:rsidRPr="006F48DA" w:rsidRDefault="002370C4" w:rsidP="00CF7263">
            <w:pPr>
              <w:rPr>
                <w:lang w:val="en-US"/>
              </w:rPr>
            </w:pPr>
            <w:r w:rsidRPr="006F48DA">
              <w:rPr>
                <w:lang w:val="en-US"/>
              </w:rPr>
              <w:t>Greek</w:t>
            </w:r>
          </w:p>
        </w:tc>
      </w:tr>
      <w:tr w:rsidR="0040617A" w:rsidRPr="006F48DA" w:rsidTr="00CF7263">
        <w:tc>
          <w:tcPr>
            <w:tcW w:w="4439" w:type="dxa"/>
          </w:tcPr>
          <w:p w:rsidR="0040617A" w:rsidRPr="006F48DA" w:rsidRDefault="0040617A" w:rsidP="0040617A">
            <w:pPr>
              <w:rPr>
                <w:lang w:val="en-US"/>
              </w:rPr>
            </w:pPr>
            <w:r w:rsidRPr="006F48DA">
              <w:rPr>
                <w:lang w:val="en-US"/>
              </w:rPr>
              <w:t>Mark is from Great Britain and he is ………..</w:t>
            </w:r>
          </w:p>
        </w:tc>
        <w:tc>
          <w:tcPr>
            <w:tcW w:w="4083" w:type="dxa"/>
          </w:tcPr>
          <w:p w:rsidR="0040617A" w:rsidRPr="006F48DA" w:rsidRDefault="0040617A" w:rsidP="00CF7263">
            <w:pPr>
              <w:rPr>
                <w:lang w:val="en-US"/>
              </w:rPr>
            </w:pPr>
            <w:r w:rsidRPr="006F48DA">
              <w:rPr>
                <w:lang w:val="en-US"/>
              </w:rPr>
              <w:t>British</w:t>
            </w:r>
          </w:p>
        </w:tc>
      </w:tr>
      <w:tr w:rsidR="004D6D88" w:rsidRPr="006F48DA" w:rsidTr="00CF7263">
        <w:tc>
          <w:tcPr>
            <w:tcW w:w="4439" w:type="dxa"/>
          </w:tcPr>
          <w:p w:rsidR="004D6D88" w:rsidRPr="006F48DA" w:rsidRDefault="004D6D88" w:rsidP="004D6D88">
            <w:r w:rsidRPr="006F48DA">
              <w:t>Γράψτε στα Αγγλικά τη λέξη: Ψαλίδι</w:t>
            </w:r>
          </w:p>
        </w:tc>
        <w:tc>
          <w:tcPr>
            <w:tcW w:w="4083" w:type="dxa"/>
          </w:tcPr>
          <w:p w:rsidR="004D6D88" w:rsidRPr="006F48DA" w:rsidRDefault="00154174" w:rsidP="00154174">
            <w:pPr>
              <w:rPr>
                <w:lang w:val="en-US"/>
              </w:rPr>
            </w:pPr>
            <w:r w:rsidRPr="006F48DA">
              <w:rPr>
                <w:lang w:val="en-US"/>
              </w:rPr>
              <w:t>Scissors</w:t>
            </w:r>
          </w:p>
        </w:tc>
      </w:tr>
      <w:tr w:rsidR="004D6D88" w:rsidRPr="006F48DA" w:rsidTr="00CF7263">
        <w:tc>
          <w:tcPr>
            <w:tcW w:w="4439" w:type="dxa"/>
          </w:tcPr>
          <w:p w:rsidR="004D6D88" w:rsidRPr="006F48DA" w:rsidRDefault="000E2971" w:rsidP="004D6D88">
            <w:r w:rsidRPr="006F48DA">
              <w:t xml:space="preserve">Γράψτε στα Ελληνικά τη λέξη: </w:t>
            </w:r>
            <w:r w:rsidRPr="006F48DA">
              <w:rPr>
                <w:lang w:val="en-US"/>
              </w:rPr>
              <w:t>countryside</w:t>
            </w:r>
          </w:p>
        </w:tc>
        <w:tc>
          <w:tcPr>
            <w:tcW w:w="4083" w:type="dxa"/>
          </w:tcPr>
          <w:p w:rsidR="004D6D88" w:rsidRPr="006F48DA" w:rsidRDefault="000E2971" w:rsidP="00CF7263">
            <w:r w:rsidRPr="006F48DA">
              <w:t>Εξοχή</w:t>
            </w:r>
          </w:p>
        </w:tc>
      </w:tr>
      <w:tr w:rsidR="000E2971" w:rsidRPr="006F48DA" w:rsidTr="00CF7263">
        <w:tc>
          <w:tcPr>
            <w:tcW w:w="4439" w:type="dxa"/>
          </w:tcPr>
          <w:p w:rsidR="000E2971" w:rsidRPr="006F48DA" w:rsidRDefault="00574B52" w:rsidP="004D6D88">
            <w:r w:rsidRPr="006F48DA">
              <w:t>Γράψτε στα Αγγλικά το: «Μέγας Αλέξανδρος»</w:t>
            </w:r>
          </w:p>
        </w:tc>
        <w:tc>
          <w:tcPr>
            <w:tcW w:w="4083" w:type="dxa"/>
          </w:tcPr>
          <w:p w:rsidR="000E2971" w:rsidRPr="006F48DA" w:rsidRDefault="005E1611" w:rsidP="00601E99">
            <w:pPr>
              <w:rPr>
                <w:lang w:val="en-US"/>
              </w:rPr>
            </w:pPr>
            <w:r w:rsidRPr="006F48DA">
              <w:rPr>
                <w:lang w:val="en-US"/>
              </w:rPr>
              <w:t xml:space="preserve">Alexander the </w:t>
            </w:r>
            <w:r w:rsidR="00601E99" w:rsidRPr="006F48DA">
              <w:rPr>
                <w:lang w:val="en-US"/>
              </w:rPr>
              <w:t>G</w:t>
            </w:r>
            <w:r w:rsidR="00574B52" w:rsidRPr="006F48DA">
              <w:rPr>
                <w:lang w:val="en-US"/>
              </w:rPr>
              <w:t>reat</w:t>
            </w:r>
          </w:p>
        </w:tc>
      </w:tr>
      <w:tr w:rsidR="0000736B" w:rsidRPr="006F48DA" w:rsidTr="00CF7263">
        <w:tc>
          <w:tcPr>
            <w:tcW w:w="4439" w:type="dxa"/>
          </w:tcPr>
          <w:p w:rsidR="0000736B" w:rsidRPr="006F48DA" w:rsidRDefault="00B67A32" w:rsidP="004D6D88">
            <w:r w:rsidRPr="006F48DA">
              <w:t>Ποια ήπειρος είναι νότια της Ελλάδας</w:t>
            </w:r>
            <w:r w:rsidR="00832D2A" w:rsidRPr="006F48DA">
              <w:t>;</w:t>
            </w:r>
          </w:p>
        </w:tc>
        <w:tc>
          <w:tcPr>
            <w:tcW w:w="4083" w:type="dxa"/>
          </w:tcPr>
          <w:p w:rsidR="0000736B" w:rsidRPr="006F48DA" w:rsidRDefault="00B67A32" w:rsidP="00601E99">
            <w:r w:rsidRPr="006F48DA">
              <w:t>Αφρική</w:t>
            </w:r>
          </w:p>
        </w:tc>
      </w:tr>
      <w:tr w:rsidR="00B67A32" w:rsidRPr="006F48DA" w:rsidTr="00CF7263">
        <w:tc>
          <w:tcPr>
            <w:tcW w:w="4439" w:type="dxa"/>
          </w:tcPr>
          <w:p w:rsidR="00B67A32" w:rsidRPr="006F48DA" w:rsidRDefault="00B67A32" w:rsidP="004D6D88">
            <w:r w:rsidRPr="006F48DA">
              <w:t>Σε ποια ήπειρο βρίσκεται η Ελλάδα</w:t>
            </w:r>
            <w:r w:rsidR="00832D2A" w:rsidRPr="006F48DA">
              <w:t>;</w:t>
            </w:r>
          </w:p>
        </w:tc>
        <w:tc>
          <w:tcPr>
            <w:tcW w:w="4083" w:type="dxa"/>
          </w:tcPr>
          <w:p w:rsidR="00B67A32" w:rsidRPr="006F48DA" w:rsidRDefault="00B67A32" w:rsidP="00601E99">
            <w:r w:rsidRPr="006F48DA">
              <w:t>Ευρώπη</w:t>
            </w:r>
          </w:p>
        </w:tc>
      </w:tr>
      <w:tr w:rsidR="00832D2A" w:rsidRPr="006F48DA" w:rsidTr="00CF7263">
        <w:tc>
          <w:tcPr>
            <w:tcW w:w="4439" w:type="dxa"/>
          </w:tcPr>
          <w:p w:rsidR="00832D2A" w:rsidRPr="006F48DA" w:rsidRDefault="00832D2A" w:rsidP="004D6D88">
            <w:r w:rsidRPr="006F48DA">
              <w:t>Σε ποια ήπειρο βρίσκεται η Κίνα;</w:t>
            </w:r>
          </w:p>
        </w:tc>
        <w:tc>
          <w:tcPr>
            <w:tcW w:w="4083" w:type="dxa"/>
          </w:tcPr>
          <w:p w:rsidR="00832D2A" w:rsidRPr="006F48DA" w:rsidRDefault="00832D2A" w:rsidP="00601E99">
            <w:r w:rsidRPr="006F48DA">
              <w:t>Ασία</w:t>
            </w:r>
          </w:p>
        </w:tc>
      </w:tr>
      <w:tr w:rsidR="00832D2A" w:rsidRPr="006F48DA" w:rsidTr="00CF7263">
        <w:tc>
          <w:tcPr>
            <w:tcW w:w="4439" w:type="dxa"/>
          </w:tcPr>
          <w:p w:rsidR="00832D2A" w:rsidRPr="006F48DA" w:rsidRDefault="00832D2A" w:rsidP="004D6D88">
            <w:r w:rsidRPr="006F48DA">
              <w:t>Σε ποια ήπειρο βρίσκεται η Αυστραλία;</w:t>
            </w:r>
          </w:p>
        </w:tc>
        <w:tc>
          <w:tcPr>
            <w:tcW w:w="4083" w:type="dxa"/>
          </w:tcPr>
          <w:p w:rsidR="00832D2A" w:rsidRPr="006F48DA" w:rsidRDefault="00832D2A" w:rsidP="00601E99">
            <w:r w:rsidRPr="006F48DA">
              <w:t>Ωκεανία</w:t>
            </w:r>
          </w:p>
        </w:tc>
      </w:tr>
      <w:tr w:rsidR="00CD7CD4" w:rsidRPr="006F48DA" w:rsidTr="00CF7263">
        <w:tc>
          <w:tcPr>
            <w:tcW w:w="4439" w:type="dxa"/>
          </w:tcPr>
          <w:p w:rsidR="00CD7CD4" w:rsidRPr="006F48DA" w:rsidRDefault="001A65CB" w:rsidP="004D6D88">
            <w:r w:rsidRPr="006F48DA">
              <w:t>Μεγαλύτερο νησί της Ελλάδας</w:t>
            </w:r>
          </w:p>
        </w:tc>
        <w:tc>
          <w:tcPr>
            <w:tcW w:w="4083" w:type="dxa"/>
          </w:tcPr>
          <w:p w:rsidR="00CD7CD4" w:rsidRPr="006F48DA" w:rsidRDefault="001A65CB" w:rsidP="00601E99">
            <w:r w:rsidRPr="006F48DA">
              <w:t>Κρήτη</w:t>
            </w:r>
          </w:p>
        </w:tc>
      </w:tr>
      <w:tr w:rsidR="001A65CB" w:rsidRPr="006F48DA" w:rsidTr="00CF7263">
        <w:tc>
          <w:tcPr>
            <w:tcW w:w="4439" w:type="dxa"/>
          </w:tcPr>
          <w:p w:rsidR="001A65CB" w:rsidRPr="006F48DA" w:rsidRDefault="004F0C81" w:rsidP="004D6D88">
            <w:r w:rsidRPr="006F48DA">
              <w:t>Η Κέρκυρα σε ποιο νησιωτικό σύμπλεγμα ανήκει;</w:t>
            </w:r>
          </w:p>
        </w:tc>
        <w:tc>
          <w:tcPr>
            <w:tcW w:w="4083" w:type="dxa"/>
          </w:tcPr>
          <w:p w:rsidR="001A65CB" w:rsidRPr="006F48DA" w:rsidRDefault="004F0C81" w:rsidP="00601E99">
            <w:r w:rsidRPr="006F48DA">
              <w:t>Επτάνησα</w:t>
            </w:r>
          </w:p>
        </w:tc>
      </w:tr>
      <w:tr w:rsidR="00E162BB" w:rsidRPr="006F48DA" w:rsidTr="00CF7263">
        <w:tc>
          <w:tcPr>
            <w:tcW w:w="4439" w:type="dxa"/>
          </w:tcPr>
          <w:p w:rsidR="00E162BB" w:rsidRPr="006F48DA" w:rsidRDefault="00E162BB" w:rsidP="00E162BB">
            <w:r w:rsidRPr="006F48DA">
              <w:t>Η Πάρος σε ποιο νησιωτικό σύμπλεγμα ανήκει;</w:t>
            </w:r>
          </w:p>
        </w:tc>
        <w:tc>
          <w:tcPr>
            <w:tcW w:w="4083" w:type="dxa"/>
          </w:tcPr>
          <w:p w:rsidR="00E162BB" w:rsidRPr="006F48DA" w:rsidRDefault="00E162BB" w:rsidP="00601E99">
            <w:r w:rsidRPr="006F48DA">
              <w:t>Κυκλάδες</w:t>
            </w:r>
          </w:p>
        </w:tc>
      </w:tr>
      <w:tr w:rsidR="0062424B" w:rsidRPr="006F48DA" w:rsidTr="00CF7263">
        <w:tc>
          <w:tcPr>
            <w:tcW w:w="4439" w:type="dxa"/>
          </w:tcPr>
          <w:p w:rsidR="0062424B" w:rsidRPr="006F48DA" w:rsidRDefault="0062424B" w:rsidP="0062424B">
            <w:r w:rsidRPr="006F48DA">
              <w:t>Η Πάτμος σε ποιο νησιωτικό σύμπλεγμα ανήκει;</w:t>
            </w:r>
          </w:p>
        </w:tc>
        <w:tc>
          <w:tcPr>
            <w:tcW w:w="4083" w:type="dxa"/>
          </w:tcPr>
          <w:p w:rsidR="0062424B" w:rsidRPr="006F48DA" w:rsidRDefault="0062424B" w:rsidP="00601E99">
            <w:r w:rsidRPr="006F48DA">
              <w:t>Δωδεκάνησα</w:t>
            </w:r>
          </w:p>
        </w:tc>
      </w:tr>
      <w:tr w:rsidR="002E1284" w:rsidRPr="006F48DA" w:rsidTr="00CF7263">
        <w:tc>
          <w:tcPr>
            <w:tcW w:w="4439" w:type="dxa"/>
          </w:tcPr>
          <w:p w:rsidR="002E1284" w:rsidRPr="006F48DA" w:rsidRDefault="002E1284" w:rsidP="0062424B">
            <w:r w:rsidRPr="006F48DA">
              <w:t>Το δεύτερο μεγαλύτερο νησί της Ελλάδας</w:t>
            </w:r>
          </w:p>
        </w:tc>
        <w:tc>
          <w:tcPr>
            <w:tcW w:w="4083" w:type="dxa"/>
          </w:tcPr>
          <w:p w:rsidR="002E1284" w:rsidRPr="006F48DA" w:rsidRDefault="002E1284" w:rsidP="00601E99">
            <w:r w:rsidRPr="006F48DA">
              <w:t>Εύβοια</w:t>
            </w:r>
          </w:p>
        </w:tc>
      </w:tr>
      <w:tr w:rsidR="0023689E" w:rsidRPr="006F48DA" w:rsidTr="00CF7263">
        <w:tc>
          <w:tcPr>
            <w:tcW w:w="4439" w:type="dxa"/>
          </w:tcPr>
          <w:p w:rsidR="0023689E" w:rsidRPr="006F48DA" w:rsidRDefault="0023689E" w:rsidP="0062424B">
            <w:r w:rsidRPr="006F48DA">
              <w:t>Το τρίτο μεγαλύτερο νησί της Ελλάδας</w:t>
            </w:r>
          </w:p>
        </w:tc>
        <w:tc>
          <w:tcPr>
            <w:tcW w:w="4083" w:type="dxa"/>
          </w:tcPr>
          <w:p w:rsidR="0023689E" w:rsidRPr="006F48DA" w:rsidRDefault="0023689E" w:rsidP="00601E99">
            <w:r w:rsidRPr="006F48DA">
              <w:t>Λέσβος</w:t>
            </w:r>
          </w:p>
        </w:tc>
      </w:tr>
      <w:tr w:rsidR="00F05BB4" w:rsidRPr="006F48DA" w:rsidTr="00CF7263">
        <w:tc>
          <w:tcPr>
            <w:tcW w:w="4439" w:type="dxa"/>
          </w:tcPr>
          <w:p w:rsidR="00F05BB4" w:rsidRPr="006F48DA" w:rsidRDefault="00F05BB4" w:rsidP="0062424B">
            <w:r w:rsidRPr="006F48DA">
              <w:t>Η δεύτερη μεγαλύτερη πόλη στην Ελλάδα</w:t>
            </w:r>
          </w:p>
        </w:tc>
        <w:tc>
          <w:tcPr>
            <w:tcW w:w="4083" w:type="dxa"/>
          </w:tcPr>
          <w:p w:rsidR="00F05BB4" w:rsidRPr="006F48DA" w:rsidRDefault="00F05BB4" w:rsidP="00601E99">
            <w:r w:rsidRPr="006F48DA">
              <w:t>Θεσσαλονίκη</w:t>
            </w:r>
          </w:p>
        </w:tc>
      </w:tr>
      <w:tr w:rsidR="00754B40" w:rsidRPr="006F48DA" w:rsidTr="00CF7263">
        <w:tc>
          <w:tcPr>
            <w:tcW w:w="4439" w:type="dxa"/>
          </w:tcPr>
          <w:p w:rsidR="00754B40" w:rsidRPr="006F48DA" w:rsidRDefault="00754B40" w:rsidP="0062424B">
            <w:r w:rsidRPr="006F48DA">
              <w:t>Μεγαλύτερο βουνό της Ελλάδας</w:t>
            </w:r>
          </w:p>
        </w:tc>
        <w:tc>
          <w:tcPr>
            <w:tcW w:w="4083" w:type="dxa"/>
          </w:tcPr>
          <w:p w:rsidR="00754B40" w:rsidRPr="006F48DA" w:rsidRDefault="00754B40" w:rsidP="00601E99">
            <w:r w:rsidRPr="006F48DA">
              <w:t>Όλυμπος</w:t>
            </w:r>
          </w:p>
        </w:tc>
      </w:tr>
      <w:tr w:rsidR="00754B40" w:rsidRPr="006F48DA" w:rsidTr="00CF7263">
        <w:tc>
          <w:tcPr>
            <w:tcW w:w="4439" w:type="dxa"/>
          </w:tcPr>
          <w:p w:rsidR="00754B40" w:rsidRPr="006F48DA" w:rsidRDefault="002B6DCD" w:rsidP="0062424B">
            <w:r w:rsidRPr="006F48DA">
              <w:t>Πεδινή έκταση πάνω σε βουνό</w:t>
            </w:r>
          </w:p>
        </w:tc>
        <w:tc>
          <w:tcPr>
            <w:tcW w:w="4083" w:type="dxa"/>
          </w:tcPr>
          <w:p w:rsidR="00754B40" w:rsidRPr="006F48DA" w:rsidRDefault="002B6DCD" w:rsidP="00601E99">
            <w:r w:rsidRPr="006F48DA">
              <w:t>Οροπέδιο</w:t>
            </w:r>
          </w:p>
        </w:tc>
      </w:tr>
      <w:tr w:rsidR="004956D0" w:rsidRPr="006F48DA" w:rsidTr="00CF7263">
        <w:tc>
          <w:tcPr>
            <w:tcW w:w="4439" w:type="dxa"/>
          </w:tcPr>
          <w:p w:rsidR="004956D0" w:rsidRPr="006F48DA" w:rsidRDefault="004956D0" w:rsidP="004956D0">
            <w:r w:rsidRPr="006F48DA">
              <w:t>Στενό κομμάτι πεδινού εδάφους ανάμεσα σε δύο βουνά, που συνήθως το διασχίζει ένα ποτάμι</w:t>
            </w:r>
          </w:p>
        </w:tc>
        <w:tc>
          <w:tcPr>
            <w:tcW w:w="4083" w:type="dxa"/>
          </w:tcPr>
          <w:p w:rsidR="004956D0" w:rsidRPr="006F48DA" w:rsidRDefault="004956D0" w:rsidP="00601E99">
            <w:r w:rsidRPr="006F48DA">
              <w:t>Κοιλάδα</w:t>
            </w:r>
          </w:p>
        </w:tc>
      </w:tr>
      <w:tr w:rsidR="002B5648" w:rsidRPr="006F48DA" w:rsidTr="00CF7263">
        <w:tc>
          <w:tcPr>
            <w:tcW w:w="4439" w:type="dxa"/>
          </w:tcPr>
          <w:p w:rsidR="002B5648" w:rsidRPr="006F48DA" w:rsidRDefault="002B5648" w:rsidP="004956D0">
            <w:r w:rsidRPr="006F48DA">
              <w:t>Το κλίμα της Κρήτης</w:t>
            </w:r>
          </w:p>
        </w:tc>
        <w:tc>
          <w:tcPr>
            <w:tcW w:w="4083" w:type="dxa"/>
          </w:tcPr>
          <w:p w:rsidR="002B5648" w:rsidRPr="006F48DA" w:rsidRDefault="002B5648" w:rsidP="00601E99">
            <w:r w:rsidRPr="006F48DA">
              <w:t>Μεσογειακό</w:t>
            </w:r>
          </w:p>
        </w:tc>
      </w:tr>
      <w:tr w:rsidR="00E67408" w:rsidRPr="006F48DA" w:rsidTr="00CF7263">
        <w:tc>
          <w:tcPr>
            <w:tcW w:w="4439" w:type="dxa"/>
          </w:tcPr>
          <w:p w:rsidR="00E67408" w:rsidRPr="006F48DA" w:rsidRDefault="00E67408" w:rsidP="004956D0">
            <w:r w:rsidRPr="006F48DA">
              <w:t>Βόρειοι άνεμοι που φυσούν στην περιοχή του Αιγαίου το μήνα Αύγουστο (κυρίως)</w:t>
            </w:r>
          </w:p>
        </w:tc>
        <w:tc>
          <w:tcPr>
            <w:tcW w:w="4083" w:type="dxa"/>
          </w:tcPr>
          <w:p w:rsidR="00E67408" w:rsidRPr="006F48DA" w:rsidRDefault="00E67408" w:rsidP="00601E99">
            <w:r w:rsidRPr="006F48DA">
              <w:t>Μελτέμια</w:t>
            </w:r>
          </w:p>
        </w:tc>
      </w:tr>
      <w:tr w:rsidR="004F4CBB" w:rsidRPr="006F48DA" w:rsidTr="00CF7263">
        <w:tc>
          <w:tcPr>
            <w:tcW w:w="4439" w:type="dxa"/>
          </w:tcPr>
          <w:p w:rsidR="004F4CBB" w:rsidRPr="006F48DA" w:rsidRDefault="004F4CBB" w:rsidP="004956D0">
            <w:r w:rsidRPr="006F48DA">
              <w:t>Η απόσταση ενός τόπου από την επιφάνεια της θάλασσας</w:t>
            </w:r>
          </w:p>
        </w:tc>
        <w:tc>
          <w:tcPr>
            <w:tcW w:w="4083" w:type="dxa"/>
          </w:tcPr>
          <w:p w:rsidR="004F4CBB" w:rsidRPr="006F48DA" w:rsidRDefault="004F4CBB" w:rsidP="00601E99">
            <w:r w:rsidRPr="006F48DA">
              <w:t>Υψόμετρο</w:t>
            </w:r>
          </w:p>
        </w:tc>
      </w:tr>
      <w:tr w:rsidR="007B2FB1" w:rsidRPr="006F48DA" w:rsidTr="00CF7263">
        <w:tc>
          <w:tcPr>
            <w:tcW w:w="4439" w:type="dxa"/>
          </w:tcPr>
          <w:p w:rsidR="007B2FB1" w:rsidRPr="006F48DA" w:rsidRDefault="007B2FB1" w:rsidP="004956D0">
            <w:r w:rsidRPr="006F48DA">
              <w:t>Περιοχή με στάσιμα και θολά νερά</w:t>
            </w:r>
          </w:p>
        </w:tc>
        <w:tc>
          <w:tcPr>
            <w:tcW w:w="4083" w:type="dxa"/>
          </w:tcPr>
          <w:p w:rsidR="007B2FB1" w:rsidRPr="006F48DA" w:rsidRDefault="007B2FB1" w:rsidP="00601E99">
            <w:r w:rsidRPr="006F48DA">
              <w:t>Έλος</w:t>
            </w:r>
          </w:p>
        </w:tc>
      </w:tr>
      <w:tr w:rsidR="007B2FB1" w:rsidRPr="006F48DA" w:rsidTr="00CF7263">
        <w:tc>
          <w:tcPr>
            <w:tcW w:w="4439" w:type="dxa"/>
          </w:tcPr>
          <w:p w:rsidR="007B2FB1" w:rsidRPr="006F48DA" w:rsidRDefault="007B2FB1" w:rsidP="004956D0">
            <w:r w:rsidRPr="006F48DA">
              <w:t>Όλα τα ζώα που ζουν σε μια περιοχή</w:t>
            </w:r>
          </w:p>
        </w:tc>
        <w:tc>
          <w:tcPr>
            <w:tcW w:w="4083" w:type="dxa"/>
          </w:tcPr>
          <w:p w:rsidR="007B2FB1" w:rsidRPr="006F48DA" w:rsidRDefault="007B2FB1" w:rsidP="00601E99">
            <w:r w:rsidRPr="006F48DA">
              <w:t>Πανίδα</w:t>
            </w:r>
          </w:p>
        </w:tc>
      </w:tr>
      <w:tr w:rsidR="007B2FB1" w:rsidRPr="006F48DA" w:rsidTr="00CF7263">
        <w:tc>
          <w:tcPr>
            <w:tcW w:w="4439" w:type="dxa"/>
          </w:tcPr>
          <w:p w:rsidR="007B2FB1" w:rsidRPr="006F48DA" w:rsidRDefault="00883508" w:rsidP="004956D0">
            <w:r w:rsidRPr="006F48DA">
              <w:t>Όλα τα φυτά που ζουν σε μια περιοχή</w:t>
            </w:r>
          </w:p>
        </w:tc>
        <w:tc>
          <w:tcPr>
            <w:tcW w:w="4083" w:type="dxa"/>
          </w:tcPr>
          <w:p w:rsidR="007B2FB1" w:rsidRPr="006F48DA" w:rsidRDefault="00883508" w:rsidP="00601E99">
            <w:r w:rsidRPr="006F48DA">
              <w:t>Χλωρίδα</w:t>
            </w:r>
          </w:p>
        </w:tc>
      </w:tr>
      <w:tr w:rsidR="00AB6B5A" w:rsidRPr="006F48DA" w:rsidTr="00CF7263">
        <w:tc>
          <w:tcPr>
            <w:tcW w:w="4439" w:type="dxa"/>
          </w:tcPr>
          <w:p w:rsidR="00AB6B5A" w:rsidRPr="006F48DA" w:rsidRDefault="00AB6B5A" w:rsidP="00813796">
            <w:r w:rsidRPr="006F48DA">
              <w:t>Γ</w:t>
            </w:r>
            <w:r w:rsidR="00CB4261" w:rsidRPr="006F48DA">
              <w:t xml:space="preserve">ράψτε μία τεχνική λίμνη για </w:t>
            </w:r>
            <w:r w:rsidR="00813796" w:rsidRPr="006F48DA">
              <w:t>ύδρευση</w:t>
            </w:r>
            <w:r w:rsidR="00CB4261" w:rsidRPr="006F48DA">
              <w:t xml:space="preserve"> στην Ελλάδα</w:t>
            </w:r>
          </w:p>
        </w:tc>
        <w:tc>
          <w:tcPr>
            <w:tcW w:w="4083" w:type="dxa"/>
          </w:tcPr>
          <w:p w:rsidR="00AB6B5A" w:rsidRPr="006F48DA" w:rsidRDefault="00CB4261" w:rsidP="00601E99">
            <w:r w:rsidRPr="006F48DA">
              <w:t>Μόρνου ή Μαραθώνα</w:t>
            </w:r>
          </w:p>
        </w:tc>
      </w:tr>
      <w:tr w:rsidR="002F7DB9" w:rsidRPr="006F48DA" w:rsidTr="00CF7263">
        <w:tc>
          <w:tcPr>
            <w:tcW w:w="4439" w:type="dxa"/>
          </w:tcPr>
          <w:p w:rsidR="002F7DB9" w:rsidRPr="006F48DA" w:rsidRDefault="002F7DB9" w:rsidP="00813796">
            <w:r w:rsidRPr="006F48DA">
              <w:t xml:space="preserve">Πρωτεύουσα του Νομού </w:t>
            </w:r>
            <w:r w:rsidR="004E54B8" w:rsidRPr="006F48DA">
              <w:t>Έβρου</w:t>
            </w:r>
          </w:p>
        </w:tc>
        <w:tc>
          <w:tcPr>
            <w:tcW w:w="4083" w:type="dxa"/>
          </w:tcPr>
          <w:p w:rsidR="002F7DB9" w:rsidRPr="006F48DA" w:rsidRDefault="004E54B8" w:rsidP="00601E99">
            <w:r w:rsidRPr="006F48DA">
              <w:t>Αλεξανδρούπολη</w:t>
            </w:r>
          </w:p>
        </w:tc>
      </w:tr>
      <w:tr w:rsidR="004E54B8" w:rsidRPr="006F48DA" w:rsidTr="00CF7263">
        <w:tc>
          <w:tcPr>
            <w:tcW w:w="4439" w:type="dxa"/>
          </w:tcPr>
          <w:p w:rsidR="004E54B8" w:rsidRPr="006F48DA" w:rsidRDefault="004E54B8" w:rsidP="003B53F4">
            <w:r w:rsidRPr="006F48DA">
              <w:t>Πρωτεύουσα του Νομού Φθιώτιδας</w:t>
            </w:r>
          </w:p>
        </w:tc>
        <w:tc>
          <w:tcPr>
            <w:tcW w:w="4083" w:type="dxa"/>
          </w:tcPr>
          <w:p w:rsidR="004E54B8" w:rsidRPr="006F48DA" w:rsidRDefault="004E54B8" w:rsidP="00601E99">
            <w:r w:rsidRPr="006F48DA">
              <w:t>Λαμία</w:t>
            </w:r>
          </w:p>
        </w:tc>
      </w:tr>
      <w:tr w:rsidR="004E54B8" w:rsidRPr="006F48DA" w:rsidTr="00CF7263">
        <w:tc>
          <w:tcPr>
            <w:tcW w:w="4439" w:type="dxa"/>
          </w:tcPr>
          <w:p w:rsidR="004E54B8" w:rsidRPr="006F48DA" w:rsidRDefault="004E54B8" w:rsidP="003B53F4">
            <w:r w:rsidRPr="006F48DA">
              <w:lastRenderedPageBreak/>
              <w:t>Πρωτεύουσα του Νομού Αττικής</w:t>
            </w:r>
          </w:p>
        </w:tc>
        <w:tc>
          <w:tcPr>
            <w:tcW w:w="4083" w:type="dxa"/>
          </w:tcPr>
          <w:p w:rsidR="004E54B8" w:rsidRPr="006F48DA" w:rsidRDefault="004E54B8" w:rsidP="00601E99">
            <w:r w:rsidRPr="006F48DA">
              <w:t>Αθήνα</w:t>
            </w:r>
          </w:p>
        </w:tc>
      </w:tr>
      <w:tr w:rsidR="004E54B8" w:rsidRPr="006F48DA" w:rsidTr="00CF7263">
        <w:tc>
          <w:tcPr>
            <w:tcW w:w="4439" w:type="dxa"/>
          </w:tcPr>
          <w:p w:rsidR="004E54B8" w:rsidRPr="006F48DA" w:rsidRDefault="004E54B8" w:rsidP="003B53F4">
            <w:r w:rsidRPr="006F48DA">
              <w:t>Πρωτεύουσα του Νομού Μαγνησίας</w:t>
            </w:r>
          </w:p>
        </w:tc>
        <w:tc>
          <w:tcPr>
            <w:tcW w:w="4083" w:type="dxa"/>
          </w:tcPr>
          <w:p w:rsidR="004E54B8" w:rsidRPr="006F48DA" w:rsidRDefault="004E54B8" w:rsidP="00601E99">
            <w:r w:rsidRPr="006F48DA">
              <w:t>Βόλος</w:t>
            </w:r>
          </w:p>
        </w:tc>
      </w:tr>
      <w:tr w:rsidR="004E54B8" w:rsidRPr="006F48DA" w:rsidTr="00CF7263">
        <w:tc>
          <w:tcPr>
            <w:tcW w:w="4439" w:type="dxa"/>
          </w:tcPr>
          <w:p w:rsidR="004E54B8" w:rsidRPr="006F48DA" w:rsidRDefault="004E54B8" w:rsidP="003B53F4">
            <w:r w:rsidRPr="006F48DA">
              <w:t>Πρωτεύουσα του Νομού Βοιωτίας</w:t>
            </w:r>
          </w:p>
        </w:tc>
        <w:tc>
          <w:tcPr>
            <w:tcW w:w="4083" w:type="dxa"/>
          </w:tcPr>
          <w:p w:rsidR="004E54B8" w:rsidRPr="006F48DA" w:rsidRDefault="004E54B8" w:rsidP="00601E99">
            <w:r w:rsidRPr="006F48DA">
              <w:t>Λιβαδιά</w:t>
            </w:r>
          </w:p>
        </w:tc>
      </w:tr>
      <w:tr w:rsidR="009C60B3" w:rsidRPr="006F48DA" w:rsidTr="00CF7263">
        <w:tc>
          <w:tcPr>
            <w:tcW w:w="4439" w:type="dxa"/>
          </w:tcPr>
          <w:p w:rsidR="009C60B3" w:rsidRPr="006F48DA" w:rsidRDefault="009C60B3" w:rsidP="003B53F4">
            <w:r w:rsidRPr="006F48DA">
              <w:t>Πρωτεύουσα του Νομού Αχαΐας</w:t>
            </w:r>
          </w:p>
        </w:tc>
        <w:tc>
          <w:tcPr>
            <w:tcW w:w="4083" w:type="dxa"/>
          </w:tcPr>
          <w:p w:rsidR="009C60B3" w:rsidRPr="006F48DA" w:rsidRDefault="009C60B3" w:rsidP="00601E99">
            <w:r w:rsidRPr="006F48DA">
              <w:t>Πάτρα</w:t>
            </w:r>
          </w:p>
        </w:tc>
      </w:tr>
      <w:tr w:rsidR="004B44C0" w:rsidRPr="006F48DA" w:rsidTr="00CF7263">
        <w:tc>
          <w:tcPr>
            <w:tcW w:w="4439" w:type="dxa"/>
          </w:tcPr>
          <w:p w:rsidR="004B44C0" w:rsidRPr="006F48DA" w:rsidRDefault="004B44C0" w:rsidP="003B53F4">
            <w:r w:rsidRPr="006F48DA">
              <w:t>Πρωτεύουσα του Νομού Κυκλάδων</w:t>
            </w:r>
          </w:p>
        </w:tc>
        <w:tc>
          <w:tcPr>
            <w:tcW w:w="4083" w:type="dxa"/>
          </w:tcPr>
          <w:p w:rsidR="004B44C0" w:rsidRPr="006F48DA" w:rsidRDefault="004B44C0" w:rsidP="00601E99">
            <w:r w:rsidRPr="006F48DA">
              <w:t>Ερμούπολη</w:t>
            </w:r>
          </w:p>
        </w:tc>
      </w:tr>
      <w:tr w:rsidR="007263CA" w:rsidRPr="006F48DA" w:rsidTr="00CF7263">
        <w:tc>
          <w:tcPr>
            <w:tcW w:w="4439" w:type="dxa"/>
          </w:tcPr>
          <w:p w:rsidR="007263CA" w:rsidRPr="006F48DA" w:rsidRDefault="007263CA" w:rsidP="003B53F4">
            <w:r w:rsidRPr="006F48DA">
              <w:t>Πρωτεύουσα του Νομού Μεσσηνίας</w:t>
            </w:r>
          </w:p>
        </w:tc>
        <w:tc>
          <w:tcPr>
            <w:tcW w:w="4083" w:type="dxa"/>
          </w:tcPr>
          <w:p w:rsidR="007263CA" w:rsidRPr="006F48DA" w:rsidRDefault="007263CA" w:rsidP="00601E99">
            <w:r w:rsidRPr="006F48DA">
              <w:t>Καλαμάτα</w:t>
            </w:r>
          </w:p>
        </w:tc>
      </w:tr>
      <w:tr w:rsidR="00BF5D7D" w:rsidRPr="006F48DA" w:rsidTr="00CF7263">
        <w:tc>
          <w:tcPr>
            <w:tcW w:w="4439" w:type="dxa"/>
          </w:tcPr>
          <w:p w:rsidR="00BF5D7D" w:rsidRPr="006F48DA" w:rsidRDefault="00BF5D7D" w:rsidP="003B53F4">
            <w:r w:rsidRPr="006F48DA">
              <w:t>Πρωτεύουσα του Νομού Αργολίδας</w:t>
            </w:r>
          </w:p>
        </w:tc>
        <w:tc>
          <w:tcPr>
            <w:tcW w:w="4083" w:type="dxa"/>
          </w:tcPr>
          <w:p w:rsidR="00BF5D7D" w:rsidRPr="006F48DA" w:rsidRDefault="00BF5D7D" w:rsidP="00601E99">
            <w:r w:rsidRPr="006F48DA">
              <w:t>Ναύπλιο</w:t>
            </w:r>
          </w:p>
        </w:tc>
      </w:tr>
      <w:tr w:rsidR="00B34994" w:rsidRPr="006F48DA" w:rsidTr="00CF7263">
        <w:tc>
          <w:tcPr>
            <w:tcW w:w="4439" w:type="dxa"/>
          </w:tcPr>
          <w:p w:rsidR="00B34994" w:rsidRPr="006F48DA" w:rsidRDefault="00B34994" w:rsidP="003B53F4">
            <w:r w:rsidRPr="006F48DA">
              <w:t>Πρωτεύουσα του Νομού Δωδεκανήσου</w:t>
            </w:r>
          </w:p>
        </w:tc>
        <w:tc>
          <w:tcPr>
            <w:tcW w:w="4083" w:type="dxa"/>
          </w:tcPr>
          <w:p w:rsidR="00B34994" w:rsidRPr="006F48DA" w:rsidRDefault="00B34994" w:rsidP="00601E99">
            <w:r w:rsidRPr="006F48DA">
              <w:t>Ρόδο</w:t>
            </w:r>
            <w:r w:rsidR="00290385" w:rsidRPr="006F48DA">
              <w:t>ς</w:t>
            </w:r>
          </w:p>
        </w:tc>
      </w:tr>
      <w:tr w:rsidR="00B221BC" w:rsidRPr="006F48DA" w:rsidTr="00CF7263">
        <w:tc>
          <w:tcPr>
            <w:tcW w:w="4439" w:type="dxa"/>
          </w:tcPr>
          <w:p w:rsidR="00B221BC" w:rsidRPr="006F48DA" w:rsidRDefault="00B221BC" w:rsidP="003B53F4">
            <w:r w:rsidRPr="006F48DA">
              <w:t>Πρωτεύουσα του Νομού Αρκαδίας</w:t>
            </w:r>
          </w:p>
        </w:tc>
        <w:tc>
          <w:tcPr>
            <w:tcW w:w="4083" w:type="dxa"/>
          </w:tcPr>
          <w:p w:rsidR="00B221BC" w:rsidRPr="006F48DA" w:rsidRDefault="00B221BC" w:rsidP="00601E99">
            <w:r w:rsidRPr="006F48DA">
              <w:t>Τρίπολη</w:t>
            </w:r>
          </w:p>
        </w:tc>
      </w:tr>
      <w:tr w:rsidR="00AA217B" w:rsidRPr="006F48DA" w:rsidTr="00CF7263">
        <w:tc>
          <w:tcPr>
            <w:tcW w:w="4439" w:type="dxa"/>
          </w:tcPr>
          <w:p w:rsidR="00AA217B" w:rsidRPr="006F48DA" w:rsidRDefault="00AA217B" w:rsidP="003B53F4">
            <w:r w:rsidRPr="006F48DA">
              <w:t>Πρωτεύουσα του Νομού Ευρυτανίας</w:t>
            </w:r>
          </w:p>
        </w:tc>
        <w:tc>
          <w:tcPr>
            <w:tcW w:w="4083" w:type="dxa"/>
          </w:tcPr>
          <w:p w:rsidR="00AA217B" w:rsidRPr="006F48DA" w:rsidRDefault="00AA217B" w:rsidP="00601E99">
            <w:r w:rsidRPr="006F48DA">
              <w:t>Καρπενήσι</w:t>
            </w:r>
          </w:p>
        </w:tc>
      </w:tr>
      <w:tr w:rsidR="00130E59" w:rsidRPr="006F48DA" w:rsidTr="00CF7263">
        <w:tc>
          <w:tcPr>
            <w:tcW w:w="4439" w:type="dxa"/>
          </w:tcPr>
          <w:p w:rsidR="00130E59" w:rsidRPr="006F48DA" w:rsidRDefault="00130E59" w:rsidP="003B53F4">
            <w:r w:rsidRPr="006F48DA">
              <w:t>Πρωτεύουσα του Νομού Ευβοίας</w:t>
            </w:r>
          </w:p>
        </w:tc>
        <w:tc>
          <w:tcPr>
            <w:tcW w:w="4083" w:type="dxa"/>
          </w:tcPr>
          <w:p w:rsidR="00130E59" w:rsidRPr="006F48DA" w:rsidRDefault="00130E59" w:rsidP="00601E99">
            <w:r w:rsidRPr="006F48DA">
              <w:t>Χαλκίδα</w:t>
            </w:r>
          </w:p>
        </w:tc>
      </w:tr>
      <w:tr w:rsidR="007B2441" w:rsidRPr="006F48DA" w:rsidTr="00CF7263">
        <w:tc>
          <w:tcPr>
            <w:tcW w:w="4439" w:type="dxa"/>
          </w:tcPr>
          <w:p w:rsidR="007B2441" w:rsidRPr="006F48DA" w:rsidRDefault="007B2441" w:rsidP="003B53F4">
            <w:r w:rsidRPr="006F48DA">
              <w:t>Πρωτεύουσα του Νομού Λασιθίου</w:t>
            </w:r>
          </w:p>
        </w:tc>
        <w:tc>
          <w:tcPr>
            <w:tcW w:w="4083" w:type="dxa"/>
          </w:tcPr>
          <w:p w:rsidR="007B2441" w:rsidRPr="006F48DA" w:rsidRDefault="007B2441" w:rsidP="00601E99">
            <w:r w:rsidRPr="006F48DA">
              <w:t>Άγιος Νικόλαος</w:t>
            </w:r>
          </w:p>
        </w:tc>
      </w:tr>
      <w:tr w:rsidR="00657DB2" w:rsidRPr="006F48DA" w:rsidTr="00CF7263">
        <w:tc>
          <w:tcPr>
            <w:tcW w:w="4439" w:type="dxa"/>
          </w:tcPr>
          <w:p w:rsidR="00657DB2" w:rsidRPr="006F48DA" w:rsidRDefault="00657DB2" w:rsidP="003B53F4">
            <w:r w:rsidRPr="006F48DA">
              <w:t>Πρωτεύουσα του Νομού Θεσπρωτίας</w:t>
            </w:r>
          </w:p>
        </w:tc>
        <w:tc>
          <w:tcPr>
            <w:tcW w:w="4083" w:type="dxa"/>
          </w:tcPr>
          <w:p w:rsidR="00657DB2" w:rsidRPr="006F48DA" w:rsidRDefault="00657DB2" w:rsidP="00601E99">
            <w:r w:rsidRPr="006F48DA">
              <w:t>Ηγουμενίτσα</w:t>
            </w:r>
          </w:p>
        </w:tc>
      </w:tr>
      <w:tr w:rsidR="00657DB2" w:rsidRPr="006F48DA" w:rsidTr="00CF7263">
        <w:tc>
          <w:tcPr>
            <w:tcW w:w="4439" w:type="dxa"/>
          </w:tcPr>
          <w:p w:rsidR="00657DB2" w:rsidRPr="006F48DA" w:rsidRDefault="001D6DFA" w:rsidP="003B53F4">
            <w:r w:rsidRPr="006F48DA">
              <w:t>Το όνομα του αεροδρομίου Αθηνών</w:t>
            </w:r>
          </w:p>
        </w:tc>
        <w:tc>
          <w:tcPr>
            <w:tcW w:w="4083" w:type="dxa"/>
          </w:tcPr>
          <w:p w:rsidR="00657DB2" w:rsidRPr="006F48DA" w:rsidRDefault="001D6DFA" w:rsidP="00601E99">
            <w:r w:rsidRPr="006F48DA">
              <w:t>Ελευθέριος Βενιζέλος</w:t>
            </w:r>
          </w:p>
        </w:tc>
      </w:tr>
      <w:tr w:rsidR="00FB1975" w:rsidRPr="006F48DA" w:rsidTr="00CF7263">
        <w:tc>
          <w:tcPr>
            <w:tcW w:w="4439" w:type="dxa"/>
          </w:tcPr>
          <w:p w:rsidR="00FB1975" w:rsidRPr="006F48DA" w:rsidRDefault="00F26AD1" w:rsidP="003B53F4">
            <w:r w:rsidRPr="006F48DA">
              <w:t xml:space="preserve">Βασική πρώτη ύλη για να παράγουμε γυαλί </w:t>
            </w:r>
          </w:p>
        </w:tc>
        <w:tc>
          <w:tcPr>
            <w:tcW w:w="4083" w:type="dxa"/>
          </w:tcPr>
          <w:p w:rsidR="00FB1975" w:rsidRPr="006F48DA" w:rsidRDefault="00F32275" w:rsidP="00601E99">
            <w:r w:rsidRPr="006F48DA">
              <w:t>Ά</w:t>
            </w:r>
            <w:r w:rsidR="00F26AD1" w:rsidRPr="006F48DA">
              <w:t>μμος</w:t>
            </w:r>
          </w:p>
        </w:tc>
      </w:tr>
      <w:tr w:rsidR="00F32275" w:rsidRPr="006F48DA" w:rsidTr="00CF7263">
        <w:tc>
          <w:tcPr>
            <w:tcW w:w="4439" w:type="dxa"/>
          </w:tcPr>
          <w:p w:rsidR="00F32275" w:rsidRPr="006F48DA" w:rsidRDefault="00F32275" w:rsidP="003B53F4">
            <w:r w:rsidRPr="006F48DA">
              <w:t>Τρέχει με 300.000 χιλιόμετρα το δευτερόλεπτο</w:t>
            </w:r>
          </w:p>
        </w:tc>
        <w:tc>
          <w:tcPr>
            <w:tcW w:w="4083" w:type="dxa"/>
          </w:tcPr>
          <w:p w:rsidR="00F32275" w:rsidRPr="006F48DA" w:rsidRDefault="006D0810" w:rsidP="00601E99">
            <w:r w:rsidRPr="006F48DA">
              <w:t>Φ</w:t>
            </w:r>
            <w:r w:rsidR="00F32275" w:rsidRPr="006F48DA">
              <w:t>ως</w:t>
            </w:r>
          </w:p>
        </w:tc>
      </w:tr>
    </w:tbl>
    <w:p w:rsidR="003C4B5A" w:rsidRPr="006F48DA" w:rsidRDefault="003C4B5A"/>
    <w:p w:rsidR="003C4B5A" w:rsidRPr="006F48DA" w:rsidRDefault="003C4B5A" w:rsidP="003C4B5A">
      <w:r w:rsidRPr="006F48DA">
        <w:t>ΣΤ’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9"/>
        <w:gridCol w:w="4083"/>
      </w:tblGrid>
      <w:tr w:rsidR="003C4B5A" w:rsidRPr="006F48DA" w:rsidTr="00CF7263">
        <w:tc>
          <w:tcPr>
            <w:tcW w:w="4439" w:type="dxa"/>
          </w:tcPr>
          <w:p w:rsidR="003C4B5A" w:rsidRPr="006F48DA" w:rsidRDefault="00A5062A" w:rsidP="00CF7263">
            <w:r w:rsidRPr="006F48DA">
              <w:t>Πάνε τα παιδιά μετά το δημοτικό</w:t>
            </w:r>
          </w:p>
        </w:tc>
        <w:tc>
          <w:tcPr>
            <w:tcW w:w="4083" w:type="dxa"/>
          </w:tcPr>
          <w:p w:rsidR="003C4B5A" w:rsidRPr="006F48DA" w:rsidRDefault="00A5062A" w:rsidP="00CF7263">
            <w:r w:rsidRPr="006F48DA">
              <w:t>Γυμνάσιο</w:t>
            </w:r>
          </w:p>
        </w:tc>
      </w:tr>
      <w:tr w:rsidR="003C4B5A" w:rsidRPr="006F48DA" w:rsidTr="00CF7263">
        <w:tc>
          <w:tcPr>
            <w:tcW w:w="4439" w:type="dxa"/>
          </w:tcPr>
          <w:p w:rsidR="003C4B5A" w:rsidRPr="006F48DA" w:rsidRDefault="00A5062A" w:rsidP="00CF7263">
            <w:r w:rsidRPr="006F48DA">
              <w:t>Πάνε τα παιδιά μετά το Γυμνάσιο</w:t>
            </w:r>
          </w:p>
        </w:tc>
        <w:tc>
          <w:tcPr>
            <w:tcW w:w="4083" w:type="dxa"/>
          </w:tcPr>
          <w:p w:rsidR="003C4B5A" w:rsidRPr="006F48DA" w:rsidRDefault="00A5062A" w:rsidP="00CF7263">
            <w:r w:rsidRPr="006F48DA">
              <w:t>Λύκειο</w:t>
            </w:r>
          </w:p>
        </w:tc>
      </w:tr>
      <w:tr w:rsidR="009C132F" w:rsidRPr="006F48DA" w:rsidTr="00CF7263">
        <w:tc>
          <w:tcPr>
            <w:tcW w:w="4439" w:type="dxa"/>
          </w:tcPr>
          <w:p w:rsidR="009C132F" w:rsidRPr="006F48DA" w:rsidRDefault="009C132F" w:rsidP="00CF7263">
            <w:r w:rsidRPr="006F48DA">
              <w:t>Σε ποιο δήμο βρίσκεται το σχολείο μας;</w:t>
            </w:r>
          </w:p>
        </w:tc>
        <w:tc>
          <w:tcPr>
            <w:tcW w:w="4083" w:type="dxa"/>
          </w:tcPr>
          <w:p w:rsidR="009C132F" w:rsidRPr="006F48DA" w:rsidRDefault="009C132F" w:rsidP="00CF7263">
            <w:r w:rsidRPr="006F48DA">
              <w:t>Πειραιά</w:t>
            </w:r>
          </w:p>
        </w:tc>
      </w:tr>
      <w:tr w:rsidR="009C132F" w:rsidRPr="006F48DA" w:rsidTr="00CF7263">
        <w:tc>
          <w:tcPr>
            <w:tcW w:w="4439" w:type="dxa"/>
          </w:tcPr>
          <w:p w:rsidR="009C132F" w:rsidRPr="006F48DA" w:rsidRDefault="00905F3F" w:rsidP="00CF7263">
            <w:r w:rsidRPr="006F48DA">
              <w:t>Οι τρεις εξουσίες είναι η νομοθετική, η εκτελεστική και η ……………</w:t>
            </w:r>
          </w:p>
        </w:tc>
        <w:tc>
          <w:tcPr>
            <w:tcW w:w="4083" w:type="dxa"/>
          </w:tcPr>
          <w:p w:rsidR="009C132F" w:rsidRPr="006F48DA" w:rsidRDefault="00905F3F" w:rsidP="00CF7263">
            <w:r w:rsidRPr="006F48DA">
              <w:t>Δικαστική</w:t>
            </w:r>
          </w:p>
        </w:tc>
      </w:tr>
      <w:tr w:rsidR="00905F3F" w:rsidRPr="006F48DA" w:rsidTr="00CF7263">
        <w:tc>
          <w:tcPr>
            <w:tcW w:w="4439" w:type="dxa"/>
          </w:tcPr>
          <w:p w:rsidR="00905F3F" w:rsidRPr="006F48DA" w:rsidRDefault="00905F3F" w:rsidP="00CF7263">
            <w:r w:rsidRPr="006F48DA">
              <w:t>Κάθε πόσα χρόνια ψηφίζουμε στην Ελλάδα;</w:t>
            </w:r>
          </w:p>
        </w:tc>
        <w:tc>
          <w:tcPr>
            <w:tcW w:w="4083" w:type="dxa"/>
          </w:tcPr>
          <w:p w:rsidR="00905F3F" w:rsidRPr="006F48DA" w:rsidRDefault="00905F3F" w:rsidP="00CF7263">
            <w:r w:rsidRPr="006F48DA">
              <w:t>4</w:t>
            </w:r>
          </w:p>
        </w:tc>
      </w:tr>
      <w:tr w:rsidR="007A3A0A" w:rsidRPr="006F48DA" w:rsidTr="00CF7263">
        <w:tc>
          <w:tcPr>
            <w:tcW w:w="4439" w:type="dxa"/>
          </w:tcPr>
          <w:p w:rsidR="007A3A0A" w:rsidRPr="006F48DA" w:rsidRDefault="007A3A0A" w:rsidP="00CF7263">
            <w:r w:rsidRPr="006F48DA">
              <w:t>Γράψτε ένα κράτος της Ευρωπαϊκής Ένωσης που ξεκινάει από «Μ»</w:t>
            </w:r>
          </w:p>
        </w:tc>
        <w:tc>
          <w:tcPr>
            <w:tcW w:w="4083" w:type="dxa"/>
          </w:tcPr>
          <w:p w:rsidR="007A3A0A" w:rsidRPr="006F48DA" w:rsidRDefault="007A3A0A" w:rsidP="00CF7263">
            <w:r w:rsidRPr="006F48DA">
              <w:t>Μάλτα</w:t>
            </w:r>
          </w:p>
        </w:tc>
      </w:tr>
      <w:tr w:rsidR="002A5526" w:rsidRPr="006F48DA" w:rsidTr="00CF7263">
        <w:tc>
          <w:tcPr>
            <w:tcW w:w="4439" w:type="dxa"/>
          </w:tcPr>
          <w:p w:rsidR="002A5526" w:rsidRPr="006F48DA" w:rsidRDefault="002A5526" w:rsidP="002A5526">
            <w:r w:rsidRPr="006F48DA">
              <w:t>Γράψτε ένα κράτος της Ευρωπαϊκής Ένωσης που ξεκινάει από «Ο»</w:t>
            </w:r>
          </w:p>
        </w:tc>
        <w:tc>
          <w:tcPr>
            <w:tcW w:w="4083" w:type="dxa"/>
          </w:tcPr>
          <w:p w:rsidR="002A5526" w:rsidRPr="006F48DA" w:rsidRDefault="002A5526" w:rsidP="00CF7263">
            <w:r w:rsidRPr="006F48DA">
              <w:t>Ουγγαρία</w:t>
            </w:r>
          </w:p>
        </w:tc>
      </w:tr>
      <w:tr w:rsidR="002A5526" w:rsidRPr="006F48DA" w:rsidTr="00CF7263">
        <w:tc>
          <w:tcPr>
            <w:tcW w:w="4439" w:type="dxa"/>
          </w:tcPr>
          <w:p w:rsidR="002A5526" w:rsidRPr="006F48DA" w:rsidRDefault="002A5526" w:rsidP="002A5526">
            <w:r w:rsidRPr="006F48DA">
              <w:t>Γράψτε ένα κράτος της Ευρωπαϊκής Ένωσης που ξεκινάει από «Β»</w:t>
            </w:r>
          </w:p>
        </w:tc>
        <w:tc>
          <w:tcPr>
            <w:tcW w:w="4083" w:type="dxa"/>
          </w:tcPr>
          <w:p w:rsidR="002A5526" w:rsidRPr="006F48DA" w:rsidRDefault="002A5526" w:rsidP="00CF7263">
            <w:r w:rsidRPr="006F48DA">
              <w:t>Βουλγαρία</w:t>
            </w:r>
            <w:r w:rsidR="006904DC" w:rsidRPr="006F48DA">
              <w:t xml:space="preserve"> ή Βέλγιο</w:t>
            </w:r>
          </w:p>
        </w:tc>
      </w:tr>
      <w:tr w:rsidR="002A5526" w:rsidRPr="006F48DA" w:rsidTr="00CF7263">
        <w:tc>
          <w:tcPr>
            <w:tcW w:w="4439" w:type="dxa"/>
          </w:tcPr>
          <w:p w:rsidR="002A5526" w:rsidRPr="006F48DA" w:rsidRDefault="002A5526" w:rsidP="002A5526">
            <w:r w:rsidRPr="006F48DA">
              <w:t>Γράψτε ένα κράτος της Ευρωπαϊκής Ένωσης που ξεκινάει από «Π»</w:t>
            </w:r>
          </w:p>
        </w:tc>
        <w:tc>
          <w:tcPr>
            <w:tcW w:w="4083" w:type="dxa"/>
          </w:tcPr>
          <w:p w:rsidR="002A5526" w:rsidRPr="006F48DA" w:rsidRDefault="002A5526" w:rsidP="00CF7263">
            <w:r w:rsidRPr="006F48DA">
              <w:t>Πολωνία ή Πορτογαλία</w:t>
            </w:r>
          </w:p>
        </w:tc>
      </w:tr>
      <w:tr w:rsidR="00DC7113" w:rsidRPr="006F48DA" w:rsidTr="00CF7263">
        <w:tc>
          <w:tcPr>
            <w:tcW w:w="4439" w:type="dxa"/>
          </w:tcPr>
          <w:p w:rsidR="00DC7113" w:rsidRPr="006F48DA" w:rsidRDefault="00DC7113" w:rsidP="00DC7113">
            <w:r w:rsidRPr="006F48DA">
              <w:t>Γράψτε ένα κράτος της Ευρωπαϊκής Ένωσης που ξεκινάει από «Ρ»</w:t>
            </w:r>
          </w:p>
        </w:tc>
        <w:tc>
          <w:tcPr>
            <w:tcW w:w="4083" w:type="dxa"/>
          </w:tcPr>
          <w:p w:rsidR="00DC7113" w:rsidRPr="006F48DA" w:rsidRDefault="00DC7113" w:rsidP="00CF7263">
            <w:r w:rsidRPr="006F48DA">
              <w:t>Ρουμανία</w:t>
            </w:r>
          </w:p>
        </w:tc>
      </w:tr>
      <w:tr w:rsidR="00F41B10" w:rsidRPr="006F48DA" w:rsidTr="00CF7263">
        <w:tc>
          <w:tcPr>
            <w:tcW w:w="4439" w:type="dxa"/>
          </w:tcPr>
          <w:p w:rsidR="00F41B10" w:rsidRPr="006F48DA" w:rsidRDefault="00F41B10" w:rsidP="00F41B10">
            <w:r w:rsidRPr="006F48DA">
              <w:t>Γράψτε ένα κράτος της Ευρωπαϊκής Ένωσης που ξεκινάει από «Γ»</w:t>
            </w:r>
          </w:p>
        </w:tc>
        <w:tc>
          <w:tcPr>
            <w:tcW w:w="4083" w:type="dxa"/>
          </w:tcPr>
          <w:p w:rsidR="00F41B10" w:rsidRPr="006F48DA" w:rsidRDefault="00F41B10" w:rsidP="00CF7263">
            <w:r w:rsidRPr="006F48DA">
              <w:t>Γαλλία ή Γερμανία</w:t>
            </w:r>
          </w:p>
        </w:tc>
      </w:tr>
      <w:tr w:rsidR="004F3994" w:rsidRPr="006F48DA" w:rsidTr="00CF7263">
        <w:tc>
          <w:tcPr>
            <w:tcW w:w="4439" w:type="dxa"/>
          </w:tcPr>
          <w:p w:rsidR="004F3994" w:rsidRPr="006F48DA" w:rsidRDefault="004F3994" w:rsidP="004F3994">
            <w:r w:rsidRPr="006F48DA">
              <w:t>Γράψτε ένα κράτος της Ευρωπαϊκής Ένωσης που ξεκινάει από «Σ»</w:t>
            </w:r>
          </w:p>
        </w:tc>
        <w:tc>
          <w:tcPr>
            <w:tcW w:w="4083" w:type="dxa"/>
          </w:tcPr>
          <w:p w:rsidR="004F3994" w:rsidRPr="006F48DA" w:rsidRDefault="004F3994" w:rsidP="00CF7263">
            <w:r w:rsidRPr="006F48DA">
              <w:t>Σλοβενία ή Σλοβακία ή Σουηδία</w:t>
            </w:r>
          </w:p>
        </w:tc>
      </w:tr>
      <w:tr w:rsidR="00C1131B" w:rsidRPr="006F48DA" w:rsidTr="00CF7263">
        <w:tc>
          <w:tcPr>
            <w:tcW w:w="4439" w:type="dxa"/>
          </w:tcPr>
          <w:p w:rsidR="00C1131B" w:rsidRPr="006F48DA" w:rsidRDefault="00C1131B" w:rsidP="00C1131B">
            <w:r w:rsidRPr="006F48DA">
              <w:t>Γράψτε ένα κράτος της Ευρωπαϊκής Ένωσης που ξεκινάει από «Τ»</w:t>
            </w:r>
          </w:p>
        </w:tc>
        <w:tc>
          <w:tcPr>
            <w:tcW w:w="4083" w:type="dxa"/>
          </w:tcPr>
          <w:p w:rsidR="00C1131B" w:rsidRPr="006F48DA" w:rsidRDefault="00C1131B" w:rsidP="00CF7263">
            <w:r w:rsidRPr="006F48DA">
              <w:t>Τσεχία(Τσέχικη Δημοκρατία)</w:t>
            </w:r>
          </w:p>
        </w:tc>
      </w:tr>
      <w:tr w:rsidR="00F35655" w:rsidRPr="006F48DA" w:rsidTr="00CF7263">
        <w:tc>
          <w:tcPr>
            <w:tcW w:w="4439" w:type="dxa"/>
          </w:tcPr>
          <w:p w:rsidR="00F35655" w:rsidRPr="006F48DA" w:rsidRDefault="00F35655" w:rsidP="00F35655">
            <w:r w:rsidRPr="006F48DA">
              <w:t>Γράψτε ένα κράτος της Ευρωπαϊκής Ένωσης που ξεκινάει από «Δ»</w:t>
            </w:r>
          </w:p>
        </w:tc>
        <w:tc>
          <w:tcPr>
            <w:tcW w:w="4083" w:type="dxa"/>
          </w:tcPr>
          <w:p w:rsidR="00F35655" w:rsidRPr="006F48DA" w:rsidRDefault="00F35655" w:rsidP="00CF7263">
            <w:r w:rsidRPr="006F48DA">
              <w:t>Δανία</w:t>
            </w:r>
          </w:p>
        </w:tc>
      </w:tr>
      <w:tr w:rsidR="001669D7" w:rsidRPr="006F48DA" w:rsidTr="00CF7263">
        <w:tc>
          <w:tcPr>
            <w:tcW w:w="4439" w:type="dxa"/>
          </w:tcPr>
          <w:p w:rsidR="001669D7" w:rsidRPr="006F48DA" w:rsidRDefault="001669D7" w:rsidP="00F35655">
            <w:r w:rsidRPr="006F48DA">
              <w:t>Ποιος είναι ο κωδικός δύο γραμμάτων της Ελλάδας;</w:t>
            </w:r>
          </w:p>
        </w:tc>
        <w:tc>
          <w:tcPr>
            <w:tcW w:w="4083" w:type="dxa"/>
          </w:tcPr>
          <w:p w:rsidR="001669D7" w:rsidRPr="006F48DA" w:rsidRDefault="001669D7" w:rsidP="00CF7263">
            <w:pPr>
              <w:rPr>
                <w:lang w:val="en-US"/>
              </w:rPr>
            </w:pPr>
            <w:r w:rsidRPr="006F48DA">
              <w:rPr>
                <w:lang w:val="en-US"/>
              </w:rPr>
              <w:t>GR</w:t>
            </w:r>
          </w:p>
        </w:tc>
      </w:tr>
      <w:tr w:rsidR="005A3F4A" w:rsidRPr="006F48DA" w:rsidTr="00CF7263">
        <w:tc>
          <w:tcPr>
            <w:tcW w:w="4439" w:type="dxa"/>
          </w:tcPr>
          <w:p w:rsidR="005A3F4A" w:rsidRPr="006F48DA" w:rsidRDefault="005A3F4A" w:rsidP="00F35655">
            <w:r w:rsidRPr="006F48DA">
              <w:t>Το νόμισμα της Γερμανία</w:t>
            </w:r>
          </w:p>
        </w:tc>
        <w:tc>
          <w:tcPr>
            <w:tcW w:w="4083" w:type="dxa"/>
          </w:tcPr>
          <w:p w:rsidR="005A3F4A" w:rsidRPr="006F48DA" w:rsidRDefault="005A3F4A" w:rsidP="00CF7263">
            <w:r w:rsidRPr="006F48DA">
              <w:t>Ευρώ</w:t>
            </w:r>
          </w:p>
        </w:tc>
      </w:tr>
      <w:tr w:rsidR="00A43DE6" w:rsidRPr="006F48DA" w:rsidTr="00CF7263">
        <w:tc>
          <w:tcPr>
            <w:tcW w:w="4439" w:type="dxa"/>
          </w:tcPr>
          <w:p w:rsidR="00A43DE6" w:rsidRPr="006F48DA" w:rsidRDefault="00A43DE6" w:rsidP="00F35655">
            <w:r w:rsidRPr="006F48DA">
              <w:t>Τι σημαίνει Ο.Η.Ε.</w:t>
            </w:r>
          </w:p>
        </w:tc>
        <w:tc>
          <w:tcPr>
            <w:tcW w:w="4083" w:type="dxa"/>
          </w:tcPr>
          <w:p w:rsidR="00A43DE6" w:rsidRPr="006F48DA" w:rsidRDefault="00A43DE6" w:rsidP="00CF7263">
            <w:r w:rsidRPr="006F48DA">
              <w:t>Οργανισμός Ηνωμένων Εθνών</w:t>
            </w:r>
          </w:p>
        </w:tc>
      </w:tr>
      <w:tr w:rsidR="00AD539D" w:rsidRPr="006F48DA" w:rsidTr="00CF7263">
        <w:tc>
          <w:tcPr>
            <w:tcW w:w="4439" w:type="dxa"/>
          </w:tcPr>
          <w:p w:rsidR="00AD539D" w:rsidRPr="006F48DA" w:rsidRDefault="00AD539D" w:rsidP="00AD539D">
            <w:r w:rsidRPr="006F48DA">
              <w:t xml:space="preserve">Γράψτε στα Ελληνικά τη λέξη: </w:t>
            </w:r>
            <w:r w:rsidRPr="006F48DA">
              <w:rPr>
                <w:lang w:val="en-US"/>
              </w:rPr>
              <w:t>peninsula</w:t>
            </w:r>
          </w:p>
        </w:tc>
        <w:tc>
          <w:tcPr>
            <w:tcW w:w="4083" w:type="dxa"/>
          </w:tcPr>
          <w:p w:rsidR="00AD539D" w:rsidRPr="006F48DA" w:rsidRDefault="00AD539D" w:rsidP="00CF7263">
            <w:r w:rsidRPr="006F48DA">
              <w:t>Χερσόνησος</w:t>
            </w:r>
          </w:p>
        </w:tc>
      </w:tr>
      <w:tr w:rsidR="00AD539D" w:rsidRPr="006F48DA" w:rsidTr="00CF7263">
        <w:tc>
          <w:tcPr>
            <w:tcW w:w="4439" w:type="dxa"/>
          </w:tcPr>
          <w:p w:rsidR="00AD539D" w:rsidRPr="006F48DA" w:rsidRDefault="00D83BD5" w:rsidP="00AD539D">
            <w:pPr>
              <w:rPr>
                <w:lang w:val="en-US"/>
              </w:rPr>
            </w:pPr>
            <w:r w:rsidRPr="006F48DA">
              <w:t>Συμπλήρωσε</w:t>
            </w:r>
            <w:r w:rsidRPr="006F48DA">
              <w:rPr>
                <w:lang w:val="en-US"/>
              </w:rPr>
              <w:t xml:space="preserve"> </w:t>
            </w:r>
            <w:r w:rsidRPr="006F48DA">
              <w:t>τη</w:t>
            </w:r>
            <w:r w:rsidRPr="006F48DA">
              <w:rPr>
                <w:lang w:val="en-US"/>
              </w:rPr>
              <w:t xml:space="preserve"> </w:t>
            </w:r>
            <w:r w:rsidRPr="006F48DA">
              <w:t>φράση</w:t>
            </w:r>
            <w:r w:rsidRPr="006F48DA">
              <w:rPr>
                <w:lang w:val="en-US"/>
              </w:rPr>
              <w:t xml:space="preserve">: Friday is the </w:t>
            </w:r>
            <w:r w:rsidRPr="006F48DA">
              <w:rPr>
                <w:lang w:val="en-US"/>
              </w:rPr>
              <w:lastRenderedPageBreak/>
              <w:t>___________ day of the week.</w:t>
            </w:r>
          </w:p>
        </w:tc>
        <w:tc>
          <w:tcPr>
            <w:tcW w:w="4083" w:type="dxa"/>
          </w:tcPr>
          <w:p w:rsidR="00AD539D" w:rsidRPr="006F48DA" w:rsidRDefault="00AE3E3D" w:rsidP="00CF7263">
            <w:pPr>
              <w:rPr>
                <w:lang w:val="en-US"/>
              </w:rPr>
            </w:pPr>
            <w:r w:rsidRPr="006F48DA">
              <w:rPr>
                <w:lang w:val="en-US"/>
              </w:rPr>
              <w:lastRenderedPageBreak/>
              <w:t>F</w:t>
            </w:r>
            <w:r w:rsidR="00D83BD5" w:rsidRPr="006F48DA">
              <w:rPr>
                <w:lang w:val="en-US"/>
              </w:rPr>
              <w:t>ifth</w:t>
            </w:r>
          </w:p>
        </w:tc>
      </w:tr>
      <w:tr w:rsidR="00AE3E3D" w:rsidRPr="006F48DA" w:rsidTr="00CF7263">
        <w:tc>
          <w:tcPr>
            <w:tcW w:w="4439" w:type="dxa"/>
          </w:tcPr>
          <w:p w:rsidR="00AE3E3D" w:rsidRPr="006F48DA" w:rsidRDefault="00AE3E3D" w:rsidP="00AE3E3D">
            <w:r w:rsidRPr="006F48DA">
              <w:t>Γράψτε στα Αγγλικά τη λέξη: Ναυαγοσώστης</w:t>
            </w:r>
          </w:p>
        </w:tc>
        <w:tc>
          <w:tcPr>
            <w:tcW w:w="4083" w:type="dxa"/>
          </w:tcPr>
          <w:p w:rsidR="00AE3E3D" w:rsidRPr="006F48DA" w:rsidRDefault="00AE3E3D" w:rsidP="00CF7263">
            <w:pPr>
              <w:rPr>
                <w:lang w:val="en-US"/>
              </w:rPr>
            </w:pPr>
            <w:r w:rsidRPr="006F48DA">
              <w:rPr>
                <w:lang w:val="en-US"/>
              </w:rPr>
              <w:t>lifeguard</w:t>
            </w:r>
          </w:p>
        </w:tc>
      </w:tr>
      <w:tr w:rsidR="007031C4" w:rsidRPr="006F48DA" w:rsidTr="00CF7263">
        <w:tc>
          <w:tcPr>
            <w:tcW w:w="4439" w:type="dxa"/>
          </w:tcPr>
          <w:p w:rsidR="007031C4" w:rsidRPr="006F48DA" w:rsidRDefault="00DF6658" w:rsidP="00AE3E3D">
            <w:r w:rsidRPr="006F48DA">
              <w:t>Πόσες μέρες διαρκεί η περιστροφή της Γης γύρω από τον Ήλιο</w:t>
            </w:r>
          </w:p>
        </w:tc>
        <w:tc>
          <w:tcPr>
            <w:tcW w:w="4083" w:type="dxa"/>
          </w:tcPr>
          <w:p w:rsidR="007031C4" w:rsidRPr="006F48DA" w:rsidRDefault="00DF6658" w:rsidP="00CF7263">
            <w:r w:rsidRPr="006F48DA">
              <w:t>365</w:t>
            </w:r>
            <w:r w:rsidR="00C058C0" w:rsidRPr="006F48DA">
              <w:t xml:space="preserve"> (και 6 ώρες)</w:t>
            </w:r>
          </w:p>
        </w:tc>
      </w:tr>
      <w:tr w:rsidR="00DF6658" w:rsidRPr="006F48DA" w:rsidTr="00CF7263">
        <w:tc>
          <w:tcPr>
            <w:tcW w:w="4439" w:type="dxa"/>
          </w:tcPr>
          <w:p w:rsidR="00DF6658" w:rsidRPr="006F48DA" w:rsidRDefault="00E7701A" w:rsidP="00AE3E3D">
            <w:r w:rsidRPr="006F48DA">
              <w:t>Το βορειότερο και το νοτιότερο άκρο της Γης</w:t>
            </w:r>
          </w:p>
        </w:tc>
        <w:tc>
          <w:tcPr>
            <w:tcW w:w="4083" w:type="dxa"/>
          </w:tcPr>
          <w:p w:rsidR="00DF6658" w:rsidRPr="006F48DA" w:rsidRDefault="00E7701A" w:rsidP="00CF7263">
            <w:r w:rsidRPr="006F48DA">
              <w:t>Πόλοι</w:t>
            </w:r>
          </w:p>
        </w:tc>
      </w:tr>
      <w:tr w:rsidR="00DC0A92" w:rsidRPr="006F48DA" w:rsidTr="00CF7263">
        <w:tc>
          <w:tcPr>
            <w:tcW w:w="4439" w:type="dxa"/>
          </w:tcPr>
          <w:p w:rsidR="00DC0A92" w:rsidRPr="006F48DA" w:rsidRDefault="00DC0A92" w:rsidP="00AE3E3D">
            <w:r w:rsidRPr="006F48DA">
              <w:t>Η φανταστική γραμμή που χωρίζει τη Γη σε δύο ημισφαίρια, το βόρειο και το νότιο</w:t>
            </w:r>
          </w:p>
        </w:tc>
        <w:tc>
          <w:tcPr>
            <w:tcW w:w="4083" w:type="dxa"/>
          </w:tcPr>
          <w:p w:rsidR="00DC0A92" w:rsidRPr="006F48DA" w:rsidRDefault="00DC0A92" w:rsidP="00CF7263">
            <w:r w:rsidRPr="006F48DA">
              <w:t>Ισημερινός</w:t>
            </w:r>
          </w:p>
        </w:tc>
      </w:tr>
      <w:tr w:rsidR="00DC0A92" w:rsidRPr="006F48DA" w:rsidTr="00CF7263">
        <w:tc>
          <w:tcPr>
            <w:tcW w:w="4439" w:type="dxa"/>
          </w:tcPr>
          <w:p w:rsidR="00DC0A92" w:rsidRPr="006F48DA" w:rsidRDefault="00DC0A92" w:rsidP="00AE3E3D">
            <w:r w:rsidRPr="006F48DA">
              <w:t>Το χρονικό διάστημα, κατά το οποίο ένας τόπος φωτίζεται από τον Ήλιο</w:t>
            </w:r>
          </w:p>
        </w:tc>
        <w:tc>
          <w:tcPr>
            <w:tcW w:w="4083" w:type="dxa"/>
          </w:tcPr>
          <w:p w:rsidR="00DC0A92" w:rsidRPr="006F48DA" w:rsidRDefault="00447C67" w:rsidP="00CF7263">
            <w:r w:rsidRPr="006F48DA">
              <w:t>Ημέρα</w:t>
            </w:r>
          </w:p>
        </w:tc>
      </w:tr>
      <w:tr w:rsidR="0000432F" w:rsidRPr="006F48DA" w:rsidTr="00CF7263">
        <w:tc>
          <w:tcPr>
            <w:tcW w:w="4439" w:type="dxa"/>
          </w:tcPr>
          <w:p w:rsidR="0000432F" w:rsidRPr="006F48DA" w:rsidRDefault="0000432F" w:rsidP="003B53F4">
            <w:r w:rsidRPr="006F48DA">
              <w:t>Το χρονικό διάστημα, κατά το οποίο ένας τόπος δεν φωτίζεται από τον Ήλιο</w:t>
            </w:r>
          </w:p>
        </w:tc>
        <w:tc>
          <w:tcPr>
            <w:tcW w:w="4083" w:type="dxa"/>
          </w:tcPr>
          <w:p w:rsidR="0000432F" w:rsidRPr="006F48DA" w:rsidRDefault="0000432F" w:rsidP="00CF7263">
            <w:r w:rsidRPr="006F48DA">
              <w:t>Νύχτα</w:t>
            </w:r>
          </w:p>
        </w:tc>
      </w:tr>
      <w:tr w:rsidR="00731244" w:rsidRPr="006F48DA" w:rsidTr="00CF7263">
        <w:tc>
          <w:tcPr>
            <w:tcW w:w="4439" w:type="dxa"/>
          </w:tcPr>
          <w:p w:rsidR="00731244" w:rsidRPr="006F48DA" w:rsidRDefault="00731244" w:rsidP="003B53F4">
            <w:r w:rsidRPr="006F48DA">
              <w:t>Το μεγαλύτερο ουράνιο σώμα στο ηλιακό μας σύστημα</w:t>
            </w:r>
          </w:p>
        </w:tc>
        <w:tc>
          <w:tcPr>
            <w:tcW w:w="4083" w:type="dxa"/>
          </w:tcPr>
          <w:p w:rsidR="00731244" w:rsidRPr="006F48DA" w:rsidRDefault="00731244" w:rsidP="00CF7263">
            <w:r w:rsidRPr="006F48DA">
              <w:t>Ήλιος</w:t>
            </w:r>
          </w:p>
        </w:tc>
      </w:tr>
      <w:tr w:rsidR="00731244" w:rsidRPr="006F48DA" w:rsidTr="00CF7263">
        <w:tc>
          <w:tcPr>
            <w:tcW w:w="4439" w:type="dxa"/>
          </w:tcPr>
          <w:p w:rsidR="00731244" w:rsidRPr="006F48DA" w:rsidRDefault="00A5011E" w:rsidP="003B53F4">
            <w:r w:rsidRPr="006F48DA">
              <w:t>Ο μεγαλύτερος Πλανήτης στο ηλιακό μας σύστημα</w:t>
            </w:r>
          </w:p>
        </w:tc>
        <w:tc>
          <w:tcPr>
            <w:tcW w:w="4083" w:type="dxa"/>
          </w:tcPr>
          <w:p w:rsidR="00731244" w:rsidRPr="006F48DA" w:rsidRDefault="00A5011E" w:rsidP="00CF7263">
            <w:r w:rsidRPr="006F48DA">
              <w:t>Δίας</w:t>
            </w:r>
          </w:p>
        </w:tc>
      </w:tr>
      <w:tr w:rsidR="00936F9D" w:rsidRPr="006F48DA" w:rsidTr="00CF7263">
        <w:tc>
          <w:tcPr>
            <w:tcW w:w="4439" w:type="dxa"/>
          </w:tcPr>
          <w:p w:rsidR="00936F9D" w:rsidRPr="006F48DA" w:rsidRDefault="00936F9D" w:rsidP="003B53F4">
            <w:r w:rsidRPr="006F48DA">
              <w:t>Ο μεγαλύτερος σε έκταση ωκεανός</w:t>
            </w:r>
          </w:p>
        </w:tc>
        <w:tc>
          <w:tcPr>
            <w:tcW w:w="4083" w:type="dxa"/>
          </w:tcPr>
          <w:p w:rsidR="00936F9D" w:rsidRPr="006F48DA" w:rsidRDefault="00936F9D" w:rsidP="00CF7263">
            <w:r w:rsidRPr="006F48DA">
              <w:t>Ειρηνικός</w:t>
            </w:r>
          </w:p>
        </w:tc>
      </w:tr>
      <w:tr w:rsidR="00F90BE1" w:rsidRPr="006F48DA" w:rsidTr="00CF7263">
        <w:tc>
          <w:tcPr>
            <w:tcW w:w="4439" w:type="dxa"/>
          </w:tcPr>
          <w:p w:rsidR="00F90BE1" w:rsidRPr="006F48DA" w:rsidRDefault="00F90BE1" w:rsidP="003B53F4">
            <w:r w:rsidRPr="006F48DA">
              <w:t>Ωκεανός ανάμεσα στην Ευρώπη και την Αμερική</w:t>
            </w:r>
          </w:p>
        </w:tc>
        <w:tc>
          <w:tcPr>
            <w:tcW w:w="4083" w:type="dxa"/>
          </w:tcPr>
          <w:p w:rsidR="00F90BE1" w:rsidRPr="006F48DA" w:rsidRDefault="00F90BE1" w:rsidP="00CF7263">
            <w:r w:rsidRPr="006F48DA">
              <w:t>Ατλαντικός</w:t>
            </w:r>
          </w:p>
        </w:tc>
      </w:tr>
      <w:tr w:rsidR="00C20CDF" w:rsidRPr="006F48DA" w:rsidTr="00CF7263">
        <w:tc>
          <w:tcPr>
            <w:tcW w:w="4439" w:type="dxa"/>
          </w:tcPr>
          <w:p w:rsidR="00C20CDF" w:rsidRPr="006F48DA" w:rsidRDefault="00C20CDF" w:rsidP="003B53F4">
            <w:r w:rsidRPr="006F48DA">
              <w:t>Κομμάτι ξηράς που βρέχεται γύρω-γύρω από θαλασσα</w:t>
            </w:r>
          </w:p>
        </w:tc>
        <w:tc>
          <w:tcPr>
            <w:tcW w:w="4083" w:type="dxa"/>
          </w:tcPr>
          <w:p w:rsidR="00C20CDF" w:rsidRPr="006F48DA" w:rsidRDefault="00C20CDF" w:rsidP="00CF7263">
            <w:r w:rsidRPr="006F48DA">
              <w:t>Νησί</w:t>
            </w:r>
          </w:p>
        </w:tc>
      </w:tr>
      <w:tr w:rsidR="003644BE" w:rsidRPr="006F48DA" w:rsidTr="00CF7263">
        <w:tc>
          <w:tcPr>
            <w:tcW w:w="4439" w:type="dxa"/>
          </w:tcPr>
          <w:p w:rsidR="003644BE" w:rsidRPr="006F48DA" w:rsidRDefault="003644BE" w:rsidP="003B53F4">
            <w:r w:rsidRPr="006F48DA">
              <w:t>Ποιο αέριο είναι απαραίτητο για την αναπνοή</w:t>
            </w:r>
          </w:p>
        </w:tc>
        <w:tc>
          <w:tcPr>
            <w:tcW w:w="4083" w:type="dxa"/>
          </w:tcPr>
          <w:p w:rsidR="003644BE" w:rsidRPr="006F48DA" w:rsidRDefault="003644BE" w:rsidP="00CF7263">
            <w:r w:rsidRPr="006F48DA">
              <w:t>Οξυγόνο</w:t>
            </w:r>
          </w:p>
        </w:tc>
      </w:tr>
      <w:tr w:rsidR="00FD4C34" w:rsidRPr="006F48DA" w:rsidTr="00CF7263">
        <w:tc>
          <w:tcPr>
            <w:tcW w:w="4439" w:type="dxa"/>
          </w:tcPr>
          <w:p w:rsidR="00FD4C34" w:rsidRPr="006F48DA" w:rsidRDefault="00FD4C34" w:rsidP="003B53F4">
            <w:r w:rsidRPr="006F48DA">
              <w:t>Μεγαλύτερη οροσειρά της Ασίας</w:t>
            </w:r>
          </w:p>
        </w:tc>
        <w:tc>
          <w:tcPr>
            <w:tcW w:w="4083" w:type="dxa"/>
          </w:tcPr>
          <w:p w:rsidR="00FD4C34" w:rsidRPr="006F48DA" w:rsidRDefault="00FD4C34" w:rsidP="00CF7263">
            <w:r w:rsidRPr="006F48DA">
              <w:t>Ιμαλάια (βουνό το Έβερεστ)</w:t>
            </w:r>
          </w:p>
        </w:tc>
      </w:tr>
      <w:tr w:rsidR="00FD4C34" w:rsidRPr="006F48DA" w:rsidTr="00CF7263">
        <w:tc>
          <w:tcPr>
            <w:tcW w:w="4439" w:type="dxa"/>
          </w:tcPr>
          <w:p w:rsidR="00FD4C34" w:rsidRPr="006F48DA" w:rsidRDefault="00FD4C34" w:rsidP="003B53F4">
            <w:r w:rsidRPr="006F48DA">
              <w:t>Μεγαλύτερη οροσειρά της Ευρώπης</w:t>
            </w:r>
          </w:p>
        </w:tc>
        <w:tc>
          <w:tcPr>
            <w:tcW w:w="4083" w:type="dxa"/>
          </w:tcPr>
          <w:p w:rsidR="00FD4C34" w:rsidRPr="006F48DA" w:rsidRDefault="00FD4C34" w:rsidP="00CF7263">
            <w:r w:rsidRPr="006F48DA">
              <w:t xml:space="preserve">Άλπεις </w:t>
            </w:r>
          </w:p>
        </w:tc>
      </w:tr>
      <w:tr w:rsidR="00FD4C34" w:rsidRPr="006F48DA" w:rsidTr="00CF7263">
        <w:tc>
          <w:tcPr>
            <w:tcW w:w="4439" w:type="dxa"/>
          </w:tcPr>
          <w:p w:rsidR="00FD4C34" w:rsidRPr="006F48DA" w:rsidRDefault="00BE0141" w:rsidP="003B53F4">
            <w:r w:rsidRPr="006F48DA">
              <w:t>Μεγαλύτερο ποτάμι σε μήκος στον Κόσμο</w:t>
            </w:r>
          </w:p>
        </w:tc>
        <w:tc>
          <w:tcPr>
            <w:tcW w:w="4083" w:type="dxa"/>
          </w:tcPr>
          <w:p w:rsidR="00FD4C34" w:rsidRPr="006F48DA" w:rsidRDefault="00BE0141" w:rsidP="00CF7263">
            <w:r w:rsidRPr="006F48DA">
              <w:t>Νείλος</w:t>
            </w:r>
          </w:p>
        </w:tc>
      </w:tr>
      <w:tr w:rsidR="00BE0141" w:rsidRPr="006F48DA" w:rsidTr="00CF7263">
        <w:tc>
          <w:tcPr>
            <w:tcW w:w="4439" w:type="dxa"/>
          </w:tcPr>
          <w:p w:rsidR="00BE0141" w:rsidRPr="006F48DA" w:rsidRDefault="00BE0141" w:rsidP="00D660D6">
            <w:r w:rsidRPr="006F48DA">
              <w:t xml:space="preserve">Η Ήπειρος με </w:t>
            </w:r>
            <w:r w:rsidR="00D660D6" w:rsidRPr="006F48DA">
              <w:t xml:space="preserve">τον περισσότερο </w:t>
            </w:r>
            <w:r w:rsidR="00E94A82" w:rsidRPr="006F48DA">
              <w:t>πληθυσμό</w:t>
            </w:r>
          </w:p>
        </w:tc>
        <w:tc>
          <w:tcPr>
            <w:tcW w:w="4083" w:type="dxa"/>
          </w:tcPr>
          <w:p w:rsidR="00BE0141" w:rsidRPr="006F48DA" w:rsidRDefault="00BE0141" w:rsidP="00CF7263">
            <w:r w:rsidRPr="006F48DA">
              <w:t>Ασία</w:t>
            </w:r>
          </w:p>
        </w:tc>
      </w:tr>
      <w:tr w:rsidR="00D660D6" w:rsidRPr="006F48DA" w:rsidTr="00CF7263">
        <w:tc>
          <w:tcPr>
            <w:tcW w:w="4439" w:type="dxa"/>
          </w:tcPr>
          <w:p w:rsidR="00D660D6" w:rsidRPr="006F48DA" w:rsidRDefault="002617C2" w:rsidP="00D660D6">
            <w:r w:rsidRPr="006F48DA">
              <w:t xml:space="preserve">Η αποδοχή και ο σεβασμός της θρησκείας των άλλων λαών </w:t>
            </w:r>
          </w:p>
        </w:tc>
        <w:tc>
          <w:tcPr>
            <w:tcW w:w="4083" w:type="dxa"/>
          </w:tcPr>
          <w:p w:rsidR="00D660D6" w:rsidRPr="006F48DA" w:rsidRDefault="002617C2" w:rsidP="00CF7263">
            <w:r w:rsidRPr="006F48DA">
              <w:t>Ανεξιθρησκία</w:t>
            </w:r>
          </w:p>
        </w:tc>
      </w:tr>
      <w:tr w:rsidR="002617C2" w:rsidRPr="006F48DA" w:rsidTr="00CF7263">
        <w:tc>
          <w:tcPr>
            <w:tcW w:w="4439" w:type="dxa"/>
          </w:tcPr>
          <w:p w:rsidR="002617C2" w:rsidRPr="006F48DA" w:rsidRDefault="00906435" w:rsidP="00D660D6">
            <w:r w:rsidRPr="006F48DA">
              <w:t>Μεγάλη έρημος στην Βόρεια Αφρική</w:t>
            </w:r>
          </w:p>
        </w:tc>
        <w:tc>
          <w:tcPr>
            <w:tcW w:w="4083" w:type="dxa"/>
          </w:tcPr>
          <w:p w:rsidR="002617C2" w:rsidRPr="006F48DA" w:rsidRDefault="00906435" w:rsidP="00CF7263">
            <w:r w:rsidRPr="006F48DA">
              <w:t>Σαχάρα</w:t>
            </w:r>
          </w:p>
        </w:tc>
      </w:tr>
      <w:tr w:rsidR="004D44F7" w:rsidRPr="006F48DA" w:rsidTr="00CF7263">
        <w:tc>
          <w:tcPr>
            <w:tcW w:w="4439" w:type="dxa"/>
          </w:tcPr>
          <w:p w:rsidR="004D44F7" w:rsidRPr="006F48DA" w:rsidRDefault="004D44F7" w:rsidP="009A12B2">
            <w:r w:rsidRPr="006F48DA">
              <w:t xml:space="preserve">Μεγαλύτερο σε </w:t>
            </w:r>
            <w:r w:rsidR="00C16443" w:rsidRPr="006F48DA">
              <w:t>πληθυσμό</w:t>
            </w:r>
            <w:r w:rsidRPr="006F48DA">
              <w:t xml:space="preserve"> κράτος της Ασίας</w:t>
            </w:r>
          </w:p>
        </w:tc>
        <w:tc>
          <w:tcPr>
            <w:tcW w:w="4083" w:type="dxa"/>
          </w:tcPr>
          <w:p w:rsidR="004D44F7" w:rsidRPr="006F48DA" w:rsidRDefault="004D44F7" w:rsidP="00CF7263">
            <w:r w:rsidRPr="006F48DA">
              <w:t>Κίνας</w:t>
            </w:r>
          </w:p>
        </w:tc>
      </w:tr>
      <w:tr w:rsidR="00C9268A" w:rsidRPr="006F48DA" w:rsidTr="00CF7263">
        <w:tc>
          <w:tcPr>
            <w:tcW w:w="4439" w:type="dxa"/>
          </w:tcPr>
          <w:p w:rsidR="00C9268A" w:rsidRPr="006F48DA" w:rsidRDefault="00C9268A" w:rsidP="009A12B2">
            <w:r w:rsidRPr="006F48DA">
              <w:t>Ένα κράτος της Βόρειας Αφρικής</w:t>
            </w:r>
          </w:p>
        </w:tc>
        <w:tc>
          <w:tcPr>
            <w:tcW w:w="4083" w:type="dxa"/>
          </w:tcPr>
          <w:p w:rsidR="00C9268A" w:rsidRPr="006F48DA" w:rsidRDefault="00C9268A" w:rsidP="00CF7263"/>
        </w:tc>
      </w:tr>
      <w:tr w:rsidR="00C9268A" w:rsidRPr="006F48DA" w:rsidTr="00CF7263">
        <w:tc>
          <w:tcPr>
            <w:tcW w:w="4439" w:type="dxa"/>
          </w:tcPr>
          <w:p w:rsidR="00C9268A" w:rsidRPr="006F48DA" w:rsidRDefault="0012484B" w:rsidP="009A12B2">
            <w:r w:rsidRPr="006F48DA">
              <w:t>Πρωτεύουσα των Η.Π.Α.</w:t>
            </w:r>
          </w:p>
        </w:tc>
        <w:tc>
          <w:tcPr>
            <w:tcW w:w="4083" w:type="dxa"/>
          </w:tcPr>
          <w:p w:rsidR="00C9268A" w:rsidRPr="006F48DA" w:rsidRDefault="0012484B" w:rsidP="00CF7263">
            <w:r w:rsidRPr="006F48DA">
              <w:t xml:space="preserve">Ουάσιγκτον </w:t>
            </w:r>
          </w:p>
        </w:tc>
      </w:tr>
      <w:tr w:rsidR="0012484B" w:rsidRPr="006F48DA" w:rsidTr="00CF7263">
        <w:tc>
          <w:tcPr>
            <w:tcW w:w="4439" w:type="dxa"/>
          </w:tcPr>
          <w:p w:rsidR="0012484B" w:rsidRPr="006F48DA" w:rsidRDefault="00AE3EFA" w:rsidP="009A12B2">
            <w:r w:rsidRPr="006F48DA">
              <w:t>Ζώο που Ζει μόνο στην Αυστραλία</w:t>
            </w:r>
          </w:p>
        </w:tc>
        <w:tc>
          <w:tcPr>
            <w:tcW w:w="4083" w:type="dxa"/>
          </w:tcPr>
          <w:p w:rsidR="0012484B" w:rsidRPr="006F48DA" w:rsidRDefault="00AE3EFA" w:rsidP="00CF7263">
            <w:r w:rsidRPr="006F48DA">
              <w:t>Κοάλα ή καγκουρό</w:t>
            </w:r>
            <w:r w:rsidR="00FB1975" w:rsidRPr="006F48DA">
              <w:t xml:space="preserve"> </w:t>
            </w:r>
          </w:p>
        </w:tc>
      </w:tr>
      <w:tr w:rsidR="00FB1975" w:rsidRPr="006F48DA" w:rsidTr="00CF7263">
        <w:tc>
          <w:tcPr>
            <w:tcW w:w="4439" w:type="dxa"/>
          </w:tcPr>
          <w:p w:rsidR="00FB1975" w:rsidRPr="006F48DA" w:rsidRDefault="006B2A4E" w:rsidP="009A12B2">
            <w:r w:rsidRPr="006F48DA">
              <w:t>Βασική πρώτη ύλη με την οποία παράγονται τα πλαστικά</w:t>
            </w:r>
          </w:p>
        </w:tc>
        <w:tc>
          <w:tcPr>
            <w:tcW w:w="4083" w:type="dxa"/>
          </w:tcPr>
          <w:p w:rsidR="00FB1975" w:rsidRPr="006F48DA" w:rsidRDefault="006B2A4E" w:rsidP="00CF7263">
            <w:r w:rsidRPr="006F48DA">
              <w:t>Πετρέλαιο</w:t>
            </w:r>
          </w:p>
        </w:tc>
      </w:tr>
      <w:tr w:rsidR="006B2A4E" w:rsidRPr="006F48DA" w:rsidTr="00CF7263">
        <w:tc>
          <w:tcPr>
            <w:tcW w:w="4439" w:type="dxa"/>
          </w:tcPr>
          <w:p w:rsidR="006B2A4E" w:rsidRPr="006F48DA" w:rsidRDefault="00E028D3" w:rsidP="009A12B2">
            <w:r w:rsidRPr="006F48DA">
              <w:t>Ο σημαντικότερος μυς στον ανθρώπινο οργανισμό</w:t>
            </w:r>
          </w:p>
        </w:tc>
        <w:tc>
          <w:tcPr>
            <w:tcW w:w="4083" w:type="dxa"/>
          </w:tcPr>
          <w:p w:rsidR="006B2A4E" w:rsidRPr="006F48DA" w:rsidRDefault="002228E9" w:rsidP="00CF7263">
            <w:r w:rsidRPr="006F48DA">
              <w:t>Κ</w:t>
            </w:r>
            <w:r w:rsidR="00E028D3" w:rsidRPr="006F48DA">
              <w:t>αρδιά</w:t>
            </w:r>
          </w:p>
        </w:tc>
      </w:tr>
      <w:tr w:rsidR="002228E9" w:rsidRPr="006F48DA" w:rsidTr="00CF7263">
        <w:tc>
          <w:tcPr>
            <w:tcW w:w="4439" w:type="dxa"/>
          </w:tcPr>
          <w:p w:rsidR="002228E9" w:rsidRPr="006F48DA" w:rsidRDefault="002228E9" w:rsidP="009A12B2">
            <w:r w:rsidRPr="006F48DA">
              <w:t>Ουσίες που παράγει ο οργανισμός μας για την άμυνα απέναντι στα μικρόβια</w:t>
            </w:r>
          </w:p>
        </w:tc>
        <w:tc>
          <w:tcPr>
            <w:tcW w:w="4083" w:type="dxa"/>
          </w:tcPr>
          <w:p w:rsidR="002228E9" w:rsidRPr="006F48DA" w:rsidRDefault="002228E9" w:rsidP="00CF7263">
            <w:r w:rsidRPr="006F48DA">
              <w:t>Αντισώματα</w:t>
            </w:r>
          </w:p>
        </w:tc>
      </w:tr>
      <w:tr w:rsidR="002228E9" w:rsidRPr="006F48DA" w:rsidTr="00CF7263">
        <w:tc>
          <w:tcPr>
            <w:tcW w:w="4439" w:type="dxa"/>
          </w:tcPr>
          <w:p w:rsidR="002228E9" w:rsidRPr="006F48DA" w:rsidRDefault="002228E9" w:rsidP="009A12B2">
            <w:r w:rsidRPr="006F48DA">
              <w:t>Μικροοργανισμοί που προκαλούν διάφορες ασθένειες</w:t>
            </w:r>
          </w:p>
        </w:tc>
        <w:tc>
          <w:tcPr>
            <w:tcW w:w="4083" w:type="dxa"/>
          </w:tcPr>
          <w:p w:rsidR="002228E9" w:rsidRPr="006F48DA" w:rsidRDefault="00763D04" w:rsidP="00CF7263">
            <w:r w:rsidRPr="006F48DA">
              <w:t>Μ</w:t>
            </w:r>
            <w:r w:rsidR="002228E9" w:rsidRPr="006F48DA">
              <w:t>ικρόβια</w:t>
            </w:r>
          </w:p>
        </w:tc>
      </w:tr>
      <w:tr w:rsidR="00763D04" w:rsidRPr="006F48DA" w:rsidTr="00CF7263">
        <w:tc>
          <w:tcPr>
            <w:tcW w:w="4439" w:type="dxa"/>
          </w:tcPr>
          <w:p w:rsidR="00763D04" w:rsidRPr="006F48DA" w:rsidRDefault="00763D04" w:rsidP="009A12B2">
            <w:r w:rsidRPr="006F48DA">
              <w:t xml:space="preserve">Χημικές ουσίες με τις οποίες αντιμετωπίζονται οι ασθένειες, αφού εκδηλωθούν </w:t>
            </w:r>
          </w:p>
        </w:tc>
        <w:tc>
          <w:tcPr>
            <w:tcW w:w="4083" w:type="dxa"/>
          </w:tcPr>
          <w:p w:rsidR="00763D04" w:rsidRPr="006F48DA" w:rsidRDefault="00763D04" w:rsidP="00CF7263">
            <w:r w:rsidRPr="006F48DA">
              <w:t>Αντιβιοτικά</w:t>
            </w:r>
          </w:p>
        </w:tc>
      </w:tr>
      <w:tr w:rsidR="00763D04" w:rsidRPr="006F48DA" w:rsidTr="00CF7263">
        <w:tc>
          <w:tcPr>
            <w:tcW w:w="4439" w:type="dxa"/>
          </w:tcPr>
          <w:p w:rsidR="00763D04" w:rsidRPr="006F48DA" w:rsidRDefault="006A516C" w:rsidP="009A12B2">
            <w:r w:rsidRPr="006F48DA">
              <w:t>Η είσοδος ενός μικροοργανισμού στο σώμα μας</w:t>
            </w:r>
          </w:p>
        </w:tc>
        <w:tc>
          <w:tcPr>
            <w:tcW w:w="4083" w:type="dxa"/>
          </w:tcPr>
          <w:p w:rsidR="00763D04" w:rsidRPr="006F48DA" w:rsidRDefault="006A516C" w:rsidP="00CF7263">
            <w:r w:rsidRPr="006F48DA">
              <w:t>Μόλυνση</w:t>
            </w:r>
          </w:p>
        </w:tc>
      </w:tr>
    </w:tbl>
    <w:p w:rsidR="003C4B5A" w:rsidRPr="006F48DA" w:rsidRDefault="003C4B5A" w:rsidP="003C4B5A"/>
    <w:sectPr w:rsidR="003C4B5A" w:rsidRPr="006F48DA" w:rsidSect="00872B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3C4B5A"/>
    <w:rsid w:val="0000432F"/>
    <w:rsid w:val="0000736B"/>
    <w:rsid w:val="0001310B"/>
    <w:rsid w:val="000363C3"/>
    <w:rsid w:val="00045B05"/>
    <w:rsid w:val="0005693D"/>
    <w:rsid w:val="0009033B"/>
    <w:rsid w:val="00094C12"/>
    <w:rsid w:val="00096F78"/>
    <w:rsid w:val="000A585D"/>
    <w:rsid w:val="000B1356"/>
    <w:rsid w:val="000B2CDF"/>
    <w:rsid w:val="000B5EBB"/>
    <w:rsid w:val="000B6C62"/>
    <w:rsid w:val="000D5589"/>
    <w:rsid w:val="000E2971"/>
    <w:rsid w:val="00116E86"/>
    <w:rsid w:val="00123F8D"/>
    <w:rsid w:val="0012484B"/>
    <w:rsid w:val="00125E6E"/>
    <w:rsid w:val="00127596"/>
    <w:rsid w:val="00130E59"/>
    <w:rsid w:val="00132669"/>
    <w:rsid w:val="001347F4"/>
    <w:rsid w:val="00141E05"/>
    <w:rsid w:val="001451EC"/>
    <w:rsid w:val="00151714"/>
    <w:rsid w:val="00154174"/>
    <w:rsid w:val="001669D7"/>
    <w:rsid w:val="001748AD"/>
    <w:rsid w:val="0017712D"/>
    <w:rsid w:val="001810CE"/>
    <w:rsid w:val="001A65CB"/>
    <w:rsid w:val="001B3CF9"/>
    <w:rsid w:val="001C1E23"/>
    <w:rsid w:val="001D48EA"/>
    <w:rsid w:val="001D6DFA"/>
    <w:rsid w:val="002216F9"/>
    <w:rsid w:val="002228E9"/>
    <w:rsid w:val="0022303B"/>
    <w:rsid w:val="00230B74"/>
    <w:rsid w:val="00231D84"/>
    <w:rsid w:val="00231F87"/>
    <w:rsid w:val="0023689E"/>
    <w:rsid w:val="002370C4"/>
    <w:rsid w:val="00250A18"/>
    <w:rsid w:val="00252810"/>
    <w:rsid w:val="002617C2"/>
    <w:rsid w:val="00275E78"/>
    <w:rsid w:val="00276EF0"/>
    <w:rsid w:val="00284503"/>
    <w:rsid w:val="002868CA"/>
    <w:rsid w:val="00290385"/>
    <w:rsid w:val="002A1E2C"/>
    <w:rsid w:val="002A5526"/>
    <w:rsid w:val="002B5648"/>
    <w:rsid w:val="002B6DCD"/>
    <w:rsid w:val="002D2FAB"/>
    <w:rsid w:val="002D34A4"/>
    <w:rsid w:val="002D4E07"/>
    <w:rsid w:val="002E1284"/>
    <w:rsid w:val="002E3B59"/>
    <w:rsid w:val="002E4CE1"/>
    <w:rsid w:val="002E51C4"/>
    <w:rsid w:val="002F2144"/>
    <w:rsid w:val="002F41F1"/>
    <w:rsid w:val="002F7DB9"/>
    <w:rsid w:val="00305DC7"/>
    <w:rsid w:val="00322858"/>
    <w:rsid w:val="00333D06"/>
    <w:rsid w:val="003511E3"/>
    <w:rsid w:val="00351A38"/>
    <w:rsid w:val="00354953"/>
    <w:rsid w:val="003571F0"/>
    <w:rsid w:val="003644BE"/>
    <w:rsid w:val="00381FD5"/>
    <w:rsid w:val="003A005B"/>
    <w:rsid w:val="003A2625"/>
    <w:rsid w:val="003B53F4"/>
    <w:rsid w:val="003C4B5A"/>
    <w:rsid w:val="003C6BA4"/>
    <w:rsid w:val="003D3EC2"/>
    <w:rsid w:val="0040026A"/>
    <w:rsid w:val="0040617A"/>
    <w:rsid w:val="00410137"/>
    <w:rsid w:val="0041538E"/>
    <w:rsid w:val="00420172"/>
    <w:rsid w:val="00424085"/>
    <w:rsid w:val="00425F56"/>
    <w:rsid w:val="0043424C"/>
    <w:rsid w:val="004360EA"/>
    <w:rsid w:val="00447C67"/>
    <w:rsid w:val="00474D7A"/>
    <w:rsid w:val="00475975"/>
    <w:rsid w:val="004956D0"/>
    <w:rsid w:val="004A1EF4"/>
    <w:rsid w:val="004A4264"/>
    <w:rsid w:val="004B44C0"/>
    <w:rsid w:val="004C5E70"/>
    <w:rsid w:val="004D0E2A"/>
    <w:rsid w:val="004D44F7"/>
    <w:rsid w:val="004D52CD"/>
    <w:rsid w:val="004D6D88"/>
    <w:rsid w:val="004E4F77"/>
    <w:rsid w:val="004E54B8"/>
    <w:rsid w:val="004F0C81"/>
    <w:rsid w:val="004F220A"/>
    <w:rsid w:val="004F3994"/>
    <w:rsid w:val="004F4CBB"/>
    <w:rsid w:val="00500352"/>
    <w:rsid w:val="0053145E"/>
    <w:rsid w:val="00534A77"/>
    <w:rsid w:val="00537862"/>
    <w:rsid w:val="005401B8"/>
    <w:rsid w:val="00542681"/>
    <w:rsid w:val="005461C0"/>
    <w:rsid w:val="00551EB0"/>
    <w:rsid w:val="00565C34"/>
    <w:rsid w:val="0056710C"/>
    <w:rsid w:val="00570650"/>
    <w:rsid w:val="005707D3"/>
    <w:rsid w:val="00571E2F"/>
    <w:rsid w:val="00574B52"/>
    <w:rsid w:val="0059024D"/>
    <w:rsid w:val="005A2EDB"/>
    <w:rsid w:val="005A3F4A"/>
    <w:rsid w:val="005C7836"/>
    <w:rsid w:val="005D3DC8"/>
    <w:rsid w:val="005D74FD"/>
    <w:rsid w:val="005E053E"/>
    <w:rsid w:val="005E1611"/>
    <w:rsid w:val="005E3C0F"/>
    <w:rsid w:val="005E7C90"/>
    <w:rsid w:val="005F6C51"/>
    <w:rsid w:val="006010E1"/>
    <w:rsid w:val="00601583"/>
    <w:rsid w:val="0060190C"/>
    <w:rsid w:val="00601E43"/>
    <w:rsid w:val="00601E99"/>
    <w:rsid w:val="00602231"/>
    <w:rsid w:val="0062424B"/>
    <w:rsid w:val="0063356A"/>
    <w:rsid w:val="006360D6"/>
    <w:rsid w:val="0063775A"/>
    <w:rsid w:val="006526E3"/>
    <w:rsid w:val="00657DB2"/>
    <w:rsid w:val="00662FA5"/>
    <w:rsid w:val="0066316E"/>
    <w:rsid w:val="0066611E"/>
    <w:rsid w:val="00675217"/>
    <w:rsid w:val="00684C7A"/>
    <w:rsid w:val="00685109"/>
    <w:rsid w:val="006904DC"/>
    <w:rsid w:val="00691829"/>
    <w:rsid w:val="006A0555"/>
    <w:rsid w:val="006A516C"/>
    <w:rsid w:val="006B18D9"/>
    <w:rsid w:val="006B2A4E"/>
    <w:rsid w:val="006D0810"/>
    <w:rsid w:val="006E49CB"/>
    <w:rsid w:val="006F48DA"/>
    <w:rsid w:val="007031C4"/>
    <w:rsid w:val="007035AD"/>
    <w:rsid w:val="007115AE"/>
    <w:rsid w:val="007263CA"/>
    <w:rsid w:val="00731244"/>
    <w:rsid w:val="00753728"/>
    <w:rsid w:val="00754302"/>
    <w:rsid w:val="00754B40"/>
    <w:rsid w:val="00763D04"/>
    <w:rsid w:val="00766D1E"/>
    <w:rsid w:val="007707F7"/>
    <w:rsid w:val="0078193C"/>
    <w:rsid w:val="00782EF1"/>
    <w:rsid w:val="00792C14"/>
    <w:rsid w:val="007931CA"/>
    <w:rsid w:val="0079758F"/>
    <w:rsid w:val="007A0046"/>
    <w:rsid w:val="007A3A0A"/>
    <w:rsid w:val="007A542B"/>
    <w:rsid w:val="007B1470"/>
    <w:rsid w:val="007B18B0"/>
    <w:rsid w:val="007B2441"/>
    <w:rsid w:val="007B2FB1"/>
    <w:rsid w:val="007C390C"/>
    <w:rsid w:val="007E3AF9"/>
    <w:rsid w:val="007E51D2"/>
    <w:rsid w:val="00813796"/>
    <w:rsid w:val="0081721C"/>
    <w:rsid w:val="00832D2A"/>
    <w:rsid w:val="00841D87"/>
    <w:rsid w:val="00845FEB"/>
    <w:rsid w:val="008550AA"/>
    <w:rsid w:val="00856C82"/>
    <w:rsid w:val="00872B82"/>
    <w:rsid w:val="00883508"/>
    <w:rsid w:val="008868E6"/>
    <w:rsid w:val="00891197"/>
    <w:rsid w:val="00894CBE"/>
    <w:rsid w:val="008A460A"/>
    <w:rsid w:val="008B500A"/>
    <w:rsid w:val="008B511E"/>
    <w:rsid w:val="008C137B"/>
    <w:rsid w:val="008E2F9E"/>
    <w:rsid w:val="008F6577"/>
    <w:rsid w:val="008F72B3"/>
    <w:rsid w:val="00905F3F"/>
    <w:rsid w:val="00906435"/>
    <w:rsid w:val="00936F9D"/>
    <w:rsid w:val="00983350"/>
    <w:rsid w:val="0099091A"/>
    <w:rsid w:val="009A12B2"/>
    <w:rsid w:val="009B4FFB"/>
    <w:rsid w:val="009B5344"/>
    <w:rsid w:val="009B5AF8"/>
    <w:rsid w:val="009C132F"/>
    <w:rsid w:val="009C60B3"/>
    <w:rsid w:val="00A0310D"/>
    <w:rsid w:val="00A246D9"/>
    <w:rsid w:val="00A27553"/>
    <w:rsid w:val="00A43DE6"/>
    <w:rsid w:val="00A5011E"/>
    <w:rsid w:val="00A5062A"/>
    <w:rsid w:val="00A61AFA"/>
    <w:rsid w:val="00A65398"/>
    <w:rsid w:val="00A747D0"/>
    <w:rsid w:val="00A91512"/>
    <w:rsid w:val="00AA217B"/>
    <w:rsid w:val="00AB6B5A"/>
    <w:rsid w:val="00AC3F1A"/>
    <w:rsid w:val="00AC7321"/>
    <w:rsid w:val="00AD539D"/>
    <w:rsid w:val="00AD5AA8"/>
    <w:rsid w:val="00AE3E3D"/>
    <w:rsid w:val="00AE3EFA"/>
    <w:rsid w:val="00B047D8"/>
    <w:rsid w:val="00B17B48"/>
    <w:rsid w:val="00B221BC"/>
    <w:rsid w:val="00B30E2D"/>
    <w:rsid w:val="00B32AF3"/>
    <w:rsid w:val="00B34994"/>
    <w:rsid w:val="00B550E3"/>
    <w:rsid w:val="00B67A32"/>
    <w:rsid w:val="00B82DB0"/>
    <w:rsid w:val="00B8446F"/>
    <w:rsid w:val="00B90A76"/>
    <w:rsid w:val="00BA0F06"/>
    <w:rsid w:val="00BB6752"/>
    <w:rsid w:val="00BC7500"/>
    <w:rsid w:val="00BE0141"/>
    <w:rsid w:val="00BE0729"/>
    <w:rsid w:val="00BE43DA"/>
    <w:rsid w:val="00BF0317"/>
    <w:rsid w:val="00BF5D7D"/>
    <w:rsid w:val="00C058C0"/>
    <w:rsid w:val="00C1131B"/>
    <w:rsid w:val="00C16443"/>
    <w:rsid w:val="00C166CA"/>
    <w:rsid w:val="00C20CDF"/>
    <w:rsid w:val="00C37420"/>
    <w:rsid w:val="00C510E8"/>
    <w:rsid w:val="00C61BBC"/>
    <w:rsid w:val="00C71023"/>
    <w:rsid w:val="00C9268A"/>
    <w:rsid w:val="00CB4261"/>
    <w:rsid w:val="00CC26C0"/>
    <w:rsid w:val="00CD4A5C"/>
    <w:rsid w:val="00CD4E93"/>
    <w:rsid w:val="00CD7CD4"/>
    <w:rsid w:val="00CE69FC"/>
    <w:rsid w:val="00CF7263"/>
    <w:rsid w:val="00D10C54"/>
    <w:rsid w:val="00D267EF"/>
    <w:rsid w:val="00D30535"/>
    <w:rsid w:val="00D34035"/>
    <w:rsid w:val="00D6007F"/>
    <w:rsid w:val="00D660D6"/>
    <w:rsid w:val="00D71B28"/>
    <w:rsid w:val="00D83BD5"/>
    <w:rsid w:val="00D923B0"/>
    <w:rsid w:val="00D95AF5"/>
    <w:rsid w:val="00DA06BF"/>
    <w:rsid w:val="00DA3EAF"/>
    <w:rsid w:val="00DC0521"/>
    <w:rsid w:val="00DC0A92"/>
    <w:rsid w:val="00DC7113"/>
    <w:rsid w:val="00DF16C3"/>
    <w:rsid w:val="00DF6658"/>
    <w:rsid w:val="00E028D3"/>
    <w:rsid w:val="00E162BB"/>
    <w:rsid w:val="00E443C5"/>
    <w:rsid w:val="00E513FC"/>
    <w:rsid w:val="00E61656"/>
    <w:rsid w:val="00E62414"/>
    <w:rsid w:val="00E64E9D"/>
    <w:rsid w:val="00E67408"/>
    <w:rsid w:val="00E67FE8"/>
    <w:rsid w:val="00E7701A"/>
    <w:rsid w:val="00E847C8"/>
    <w:rsid w:val="00E86D05"/>
    <w:rsid w:val="00E94A82"/>
    <w:rsid w:val="00E97588"/>
    <w:rsid w:val="00EB283A"/>
    <w:rsid w:val="00EB6720"/>
    <w:rsid w:val="00EE7EBD"/>
    <w:rsid w:val="00F011F0"/>
    <w:rsid w:val="00F05BB4"/>
    <w:rsid w:val="00F1529E"/>
    <w:rsid w:val="00F154A5"/>
    <w:rsid w:val="00F26AD1"/>
    <w:rsid w:val="00F32275"/>
    <w:rsid w:val="00F35655"/>
    <w:rsid w:val="00F3667E"/>
    <w:rsid w:val="00F41B10"/>
    <w:rsid w:val="00F77D67"/>
    <w:rsid w:val="00F90BE1"/>
    <w:rsid w:val="00FA3170"/>
    <w:rsid w:val="00FA5FD3"/>
    <w:rsid w:val="00FB1975"/>
    <w:rsid w:val="00FC1990"/>
    <w:rsid w:val="00FC2DB8"/>
    <w:rsid w:val="00FC5C45"/>
    <w:rsid w:val="00FD4C34"/>
    <w:rsid w:val="00FD62A6"/>
    <w:rsid w:val="00FE4D93"/>
    <w:rsid w:val="00FE5019"/>
    <w:rsid w:val="00FE770F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91B48-9F56-45D2-B126-A51F2689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5E7C90"/>
  </w:style>
  <w:style w:type="character" w:styleId="-">
    <w:name w:val="Hyperlink"/>
    <w:basedOn w:val="a0"/>
    <w:uiPriority w:val="99"/>
    <w:unhideWhenUsed/>
    <w:rsid w:val="00691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ndalife.gr" TargetMode="External"/><Relationship Id="rId4" Type="http://schemas.openxmlformats.org/officeDocument/2006/relationships/hyperlink" Target="http://www.leadmind.com/download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2942</TotalTime>
  <Pages>10</Pages>
  <Words>2859</Words>
  <Characters>15440</Characters>
  <Application>Microsoft Office Word</Application>
  <DocSecurity>0</DocSecurity>
  <Lines>128</Lines>
  <Paragraphs>36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androul</dc:creator>
  <cp:keywords/>
  <dc:description/>
  <cp:lastModifiedBy>Andreas Androulakis</cp:lastModifiedBy>
  <cp:revision>331</cp:revision>
  <dcterms:created xsi:type="dcterms:W3CDTF">2011-05-12T18:58:00Z</dcterms:created>
  <dcterms:modified xsi:type="dcterms:W3CDTF">2017-05-27T20:33:00Z</dcterms:modified>
</cp:coreProperties>
</file>