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77" w:rsidRPr="00031FEB" w:rsidRDefault="002E5F8B">
      <w:r>
        <w:t>Να επιλέ</w:t>
      </w:r>
      <w:r w:rsidR="00031FEB">
        <w:t xml:space="preserve">ξετε ένα από τα παρακάτω θέματα από το αρχείο </w:t>
      </w:r>
      <w:r w:rsidR="00031FEB">
        <w:rPr>
          <w:lang w:val="en-US"/>
        </w:rPr>
        <w:t>excel</w:t>
      </w:r>
      <w:r w:rsidR="00031FEB" w:rsidRPr="00031FEB">
        <w:t>.</w:t>
      </w:r>
    </w:p>
    <w:p w:rsidR="002E5F8B" w:rsidRPr="00031FEB" w:rsidRDefault="002E5F8B" w:rsidP="002E5F8B">
      <w:pPr>
        <w:jc w:val="center"/>
        <w:rPr>
          <w:b/>
        </w:rPr>
      </w:pPr>
      <w:r w:rsidRPr="00031FEB">
        <w:rPr>
          <w:b/>
        </w:rPr>
        <w:t>Οδηγίες</w:t>
      </w:r>
    </w:p>
    <w:p w:rsidR="002E5F8B" w:rsidRPr="00031FEB" w:rsidRDefault="002E5F8B" w:rsidP="00EB1B28">
      <w:pPr>
        <w:pStyle w:val="a3"/>
        <w:numPr>
          <w:ilvl w:val="0"/>
          <w:numId w:val="2"/>
        </w:numPr>
      </w:pPr>
      <w:r w:rsidRPr="00031FEB">
        <w:t>Στην εργασία θα χρησιμοποιήσετε φωτογραφίες και κείμενα που θα βρείτε στο διαδίκτυο.</w:t>
      </w:r>
      <w:r w:rsidR="00EB1B28" w:rsidRPr="00031FEB">
        <w:t xml:space="preserve"> Μόνο μέσα στο μάθημα της πληροφορικής και όχι από το σπίτι.</w:t>
      </w:r>
    </w:p>
    <w:p w:rsidR="00205F59" w:rsidRPr="00031FEB" w:rsidRDefault="00205F59" w:rsidP="00EB1B28">
      <w:pPr>
        <w:pStyle w:val="a3"/>
        <w:numPr>
          <w:ilvl w:val="0"/>
          <w:numId w:val="2"/>
        </w:numPr>
      </w:pPr>
      <w:r w:rsidRPr="00031FEB">
        <w:t xml:space="preserve">Προτείνεται  το υλικό σας να είναι κυρίως από την ηλεκτρονική εγκυκλοπαίδεια  </w:t>
      </w:r>
      <w:hyperlink r:id="rId5" w:history="1">
        <w:r w:rsidRPr="00031FEB">
          <w:rPr>
            <w:rStyle w:val="-"/>
          </w:rPr>
          <w:t>http://el.wikipedia.org</w:t>
        </w:r>
      </w:hyperlink>
      <w:r w:rsidRPr="00031FEB">
        <w:t xml:space="preserve">  ή </w:t>
      </w:r>
      <w:hyperlink r:id="rId6" w:history="1">
        <w:r w:rsidRPr="00031FEB">
          <w:rPr>
            <w:rStyle w:val="-"/>
          </w:rPr>
          <w:t>http://www.livepedia.gr/</w:t>
        </w:r>
      </w:hyperlink>
      <w:r w:rsidRPr="00031FEB">
        <w:t xml:space="preserve"> </w:t>
      </w:r>
    </w:p>
    <w:p w:rsidR="002E5F8B" w:rsidRPr="00031FEB" w:rsidRDefault="002E5F8B" w:rsidP="00EB1B28">
      <w:pPr>
        <w:pStyle w:val="a3"/>
        <w:numPr>
          <w:ilvl w:val="0"/>
          <w:numId w:val="2"/>
        </w:numPr>
      </w:pPr>
      <w:r w:rsidRPr="00031FEB">
        <w:t xml:space="preserve">Αρχικά θα της μεταφέρετε σε ένα κείμενο του </w:t>
      </w:r>
      <w:r w:rsidRPr="00031FEB">
        <w:rPr>
          <w:lang w:val="en-US"/>
        </w:rPr>
        <w:t>word</w:t>
      </w:r>
      <w:r w:rsidRPr="00031FEB">
        <w:t>.</w:t>
      </w:r>
    </w:p>
    <w:p w:rsidR="002E5F8B" w:rsidRPr="00031FEB" w:rsidRDefault="002E5F8B" w:rsidP="00EB1B28">
      <w:pPr>
        <w:pStyle w:val="a3"/>
        <w:numPr>
          <w:ilvl w:val="0"/>
          <w:numId w:val="2"/>
        </w:numPr>
      </w:pPr>
      <w:r w:rsidRPr="00031FEB">
        <w:t xml:space="preserve">Μετά θα φτιάξετε μία παρουσίαση στο </w:t>
      </w:r>
      <w:r w:rsidR="00EB1B28" w:rsidRPr="00031FEB">
        <w:rPr>
          <w:lang w:val="en-US"/>
        </w:rPr>
        <w:t>PowerPoint</w:t>
      </w:r>
      <w:r w:rsidRPr="00031FEB">
        <w:t>, την οποία και θα την δείξουμε στους συμμαθητές μας.</w:t>
      </w:r>
    </w:p>
    <w:p w:rsidR="00722B2A" w:rsidRPr="00031FEB" w:rsidRDefault="00722B2A" w:rsidP="00EB1B28">
      <w:pPr>
        <w:pStyle w:val="a3"/>
        <w:numPr>
          <w:ilvl w:val="0"/>
          <w:numId w:val="2"/>
        </w:numPr>
      </w:pPr>
      <w:r w:rsidRPr="00031FEB">
        <w:t>ΠΡΟΣΟΧΗ ΣΤΗΝ ΑΠΟΘΗΚΕΥΣΗ – ΝΑ ΓΙΝΕΤΑΙ ΠΑΝΤΑ ΜΕ ΤΗ ΒΟΗΘΕΙΑ ΤΟΥ ΔΑΣΚΑΛΟΥ ΠΛΗΡΟΦΟΡΙΚΗΣ ΓΙΑ ΝΑ ΜΗ ΧΑΘΟΥΝ ΟΙ ΕΡΓΑΣΙΕΣ ΣΑΣ</w:t>
      </w:r>
    </w:p>
    <w:p w:rsidR="00205F59" w:rsidRPr="00031FEB" w:rsidRDefault="00205F59" w:rsidP="00205F59">
      <w:pPr>
        <w:ind w:left="360"/>
      </w:pPr>
    </w:p>
    <w:sectPr w:rsidR="00205F59" w:rsidRPr="00031FEB" w:rsidSect="00D61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C26"/>
    <w:multiLevelType w:val="hybridMultilevel"/>
    <w:tmpl w:val="552871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A7F"/>
    <w:multiLevelType w:val="hybridMultilevel"/>
    <w:tmpl w:val="E17E4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F8B"/>
    <w:rsid w:val="00016F9A"/>
    <w:rsid w:val="00031FEB"/>
    <w:rsid w:val="001126F1"/>
    <w:rsid w:val="00131B48"/>
    <w:rsid w:val="00196A03"/>
    <w:rsid w:val="00205F59"/>
    <w:rsid w:val="0022078B"/>
    <w:rsid w:val="00242E82"/>
    <w:rsid w:val="00263E88"/>
    <w:rsid w:val="00280EEC"/>
    <w:rsid w:val="002C4F8A"/>
    <w:rsid w:val="002E5F8B"/>
    <w:rsid w:val="002F4B24"/>
    <w:rsid w:val="00433090"/>
    <w:rsid w:val="00433357"/>
    <w:rsid w:val="00447866"/>
    <w:rsid w:val="004B6251"/>
    <w:rsid w:val="004D07F2"/>
    <w:rsid w:val="00536AFC"/>
    <w:rsid w:val="00566993"/>
    <w:rsid w:val="005B13A7"/>
    <w:rsid w:val="00616905"/>
    <w:rsid w:val="00722B2A"/>
    <w:rsid w:val="007C081A"/>
    <w:rsid w:val="00854A10"/>
    <w:rsid w:val="008A02C2"/>
    <w:rsid w:val="008E7E21"/>
    <w:rsid w:val="00900C99"/>
    <w:rsid w:val="009C5B8D"/>
    <w:rsid w:val="00A13380"/>
    <w:rsid w:val="00A86DA2"/>
    <w:rsid w:val="00A971B1"/>
    <w:rsid w:val="00AF41D9"/>
    <w:rsid w:val="00B847CE"/>
    <w:rsid w:val="00B93CD9"/>
    <w:rsid w:val="00D61177"/>
    <w:rsid w:val="00EB1B28"/>
    <w:rsid w:val="00FC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8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20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pedia.gr/" TargetMode="External"/><Relationship Id="rId5" Type="http://schemas.openxmlformats.org/officeDocument/2006/relationships/hyperlink" Target="http://el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androul</dc:creator>
  <cp:keywords/>
  <dc:description/>
  <cp:lastModifiedBy>androul</cp:lastModifiedBy>
  <cp:revision>46</cp:revision>
  <dcterms:created xsi:type="dcterms:W3CDTF">2011-04-25T16:10:00Z</dcterms:created>
  <dcterms:modified xsi:type="dcterms:W3CDTF">2011-05-30T17:19:00Z</dcterms:modified>
</cp:coreProperties>
</file>